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FF82F" w14:textId="5E7CE09F" w:rsidR="001C65AC" w:rsidRPr="005677B5" w:rsidRDefault="001C65AC" w:rsidP="005677B5">
      <w:pPr>
        <w:jc w:val="center"/>
        <w:rPr>
          <w:rFonts w:ascii="Arial" w:hAnsi="Arial" w:cs="Arial"/>
          <w:b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b/>
          <w:color w:val="000000"/>
          <w:szCs w:val="24"/>
          <w:shd w:val="clear" w:color="auto" w:fill="FDFDFD"/>
        </w:rPr>
        <w:t>ANEXO 1</w:t>
      </w:r>
    </w:p>
    <w:p w14:paraId="49CD3C33" w14:textId="136EC7F4" w:rsidR="001C65AC" w:rsidRPr="005677B5" w:rsidRDefault="001C65AC" w:rsidP="005677B5">
      <w:pPr>
        <w:jc w:val="center"/>
        <w:rPr>
          <w:rFonts w:ascii="Arial" w:hAnsi="Arial" w:cs="Arial"/>
          <w:b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b/>
          <w:color w:val="000000"/>
          <w:szCs w:val="24"/>
          <w:shd w:val="clear" w:color="auto" w:fill="FDFDFD"/>
        </w:rPr>
        <w:t xml:space="preserve">ACTA DE ENTREGA DEL CUESTIONARIO </w:t>
      </w:r>
      <w:sdt>
        <w:sdtPr>
          <w:rPr>
            <w:rFonts w:ascii="Arial" w:hAnsi="Arial" w:cs="Arial"/>
            <w:b/>
            <w:color w:val="000000"/>
            <w:szCs w:val="24"/>
            <w:shd w:val="clear" w:color="auto" w:fill="FDFDFD"/>
          </w:rPr>
          <w:id w:val="-88140604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/>
                <w:color w:val="000000"/>
                <w:szCs w:val="24"/>
                <w:shd w:val="clear" w:color="auto" w:fill="FDFDFD"/>
              </w:rPr>
              <w:id w:val="-229463836"/>
              <w:placeholder>
                <w:docPart w:val="96E21AA31A574D73A2830756FB0D20D2"/>
              </w:placeholder>
              <w:showingPlcHdr/>
              <w:text/>
            </w:sdtPr>
            <w:sdtEndPr/>
            <w:sdtContent>
              <w:r w:rsidR="005677B5">
                <w:rPr>
                  <w:rStyle w:val="Textodelmarcadordeposicin"/>
                </w:rPr>
                <w:t>Indique la numeración de cuestionario. Por ejemplo A</w:t>
              </w:r>
            </w:sdtContent>
          </w:sdt>
        </w:sdtContent>
      </w:sdt>
    </w:p>
    <w:p w14:paraId="43189A8E" w14:textId="492B3239" w:rsidR="002F3B26" w:rsidRPr="005677B5" w:rsidRDefault="002F3B26" w:rsidP="005677B5">
      <w:pPr>
        <w:jc w:val="center"/>
        <w:rPr>
          <w:rFonts w:ascii="Arial" w:hAnsi="Arial" w:cs="Arial"/>
          <w:b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b/>
          <w:color w:val="000000"/>
          <w:szCs w:val="24"/>
          <w:shd w:val="clear" w:color="auto" w:fill="FDFDFD"/>
        </w:rPr>
        <w:t xml:space="preserve">EXPEDIENTE </w:t>
      </w:r>
      <w:r w:rsidR="004E246F" w:rsidRPr="005677B5">
        <w:rPr>
          <w:rFonts w:ascii="Arial" w:hAnsi="Arial" w:cs="Arial"/>
          <w:b/>
          <w:color w:val="000000"/>
          <w:szCs w:val="24"/>
          <w:shd w:val="clear" w:color="auto" w:fill="FDFDFD"/>
        </w:rPr>
        <w:t>SCPM-IGT-INICAPMAPR-</w:t>
      </w:r>
      <w:sdt>
        <w:sdtPr>
          <w:rPr>
            <w:rFonts w:ascii="Arial" w:hAnsi="Arial" w:cs="Arial"/>
            <w:b/>
            <w:color w:val="000000"/>
            <w:szCs w:val="24"/>
            <w:shd w:val="clear" w:color="auto" w:fill="FDFDFD"/>
          </w:rPr>
          <w:id w:val="-704554418"/>
          <w:placeholder>
            <w:docPart w:val="C32FC5A4BAE54A1A83FA9CB91E016352"/>
          </w:placeholder>
          <w:showingPlcHdr/>
        </w:sdtPr>
        <w:sdtEndPr/>
        <w:sdtContent>
          <w:r w:rsidR="005677B5">
            <w:rPr>
              <w:rStyle w:val="Textodelmarcadordeposicin"/>
            </w:rPr>
            <w:t>Señale el número de expediente</w:t>
          </w:r>
        </w:sdtContent>
      </w:sdt>
    </w:p>
    <w:p w14:paraId="68D7791B" w14:textId="5D9A7CEC" w:rsidR="001C65AC" w:rsidRPr="005677B5" w:rsidRDefault="001C65AC" w:rsidP="005677B5">
      <w:pPr>
        <w:rPr>
          <w:rFonts w:ascii="Arial" w:hAnsi="Arial" w:cs="Arial"/>
          <w:b/>
          <w:color w:val="000000"/>
          <w:szCs w:val="24"/>
          <w:shd w:val="clear" w:color="auto" w:fill="FDFDFD"/>
        </w:rPr>
      </w:pPr>
    </w:p>
    <w:p w14:paraId="2BC8B617" w14:textId="64EB8EEF" w:rsidR="001C65AC" w:rsidRPr="005677B5" w:rsidRDefault="001C65AC" w:rsidP="005677B5">
      <w:pPr>
        <w:jc w:val="both"/>
        <w:rPr>
          <w:rFonts w:ascii="Arial" w:hAnsi="Arial" w:cs="Arial"/>
          <w:b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b/>
          <w:color w:val="000000"/>
          <w:szCs w:val="24"/>
          <w:shd w:val="clear" w:color="auto" w:fill="FDFDFD"/>
        </w:rPr>
        <w:t>INTENDENCIA NACIONAL DE INVESTIGACIÓN Y CONTROL DE ABUSO DEL PODER DE MERCADO, ACUERDOS Y PRÁCTICAS RESTRICTIVAS</w:t>
      </w:r>
      <w:r w:rsidR="004E246F" w:rsidRPr="005677B5">
        <w:rPr>
          <w:rFonts w:ascii="Arial" w:hAnsi="Arial" w:cs="Arial"/>
          <w:b/>
          <w:color w:val="000000"/>
          <w:szCs w:val="24"/>
          <w:shd w:val="clear" w:color="auto" w:fill="FDFDFD"/>
        </w:rPr>
        <w:t>.</w:t>
      </w:r>
    </w:p>
    <w:p w14:paraId="2F1B2CF0" w14:textId="31AB5C87" w:rsidR="001C65AC" w:rsidRPr="005677B5" w:rsidRDefault="001C65AC" w:rsidP="005677B5">
      <w:pPr>
        <w:jc w:val="both"/>
        <w:rPr>
          <w:rFonts w:ascii="Arial" w:hAnsi="Arial" w:cs="Arial"/>
          <w:b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b/>
          <w:color w:val="000000"/>
          <w:szCs w:val="24"/>
          <w:shd w:val="clear" w:color="auto" w:fill="FDFDFD"/>
        </w:rPr>
        <w:t xml:space="preserve">DIRECCIÓN NACIONAL DE INVESTIGACIÓN Y CONTROL DE </w:t>
      </w:r>
      <w:sdt>
        <w:sdtPr>
          <w:rPr>
            <w:rFonts w:ascii="Arial" w:hAnsi="Arial" w:cs="Arial"/>
            <w:b/>
            <w:color w:val="000000"/>
            <w:szCs w:val="24"/>
            <w:shd w:val="clear" w:color="auto" w:fill="FDFDFD"/>
          </w:rPr>
          <w:alias w:val="Elija un elemento."/>
          <w:tag w:val="Elija un elemento."/>
          <w:id w:val="1335652753"/>
          <w:placeholder>
            <w:docPart w:val="CA53FD1C72D44E7CBFE1D3C08BD4476B"/>
          </w:placeholder>
          <w:showingPlcHdr/>
          <w:dropDownList>
            <w:listItem w:displayText="Elija un elemento." w:value=""/>
            <w:listItem w:displayText="ABUSO DEL PODER DE MERCADO" w:value="ABUSO DEL PODER DE MERCADO"/>
            <w:listItem w:displayText="ACUERDOS Y PRÁCTICAS RESTRICTIVAS" w:value="ACUERDOS Y PRÁCTICAS RESTRICTIVAS"/>
          </w:dropDownList>
        </w:sdtPr>
        <w:sdtEndPr/>
        <w:sdtContent>
          <w:r w:rsidR="005677B5" w:rsidRPr="005677B5">
            <w:rPr>
              <w:rStyle w:val="Textodelmarcadordeposicin"/>
            </w:rPr>
            <w:t>Elija un elemento.</w:t>
          </w:r>
        </w:sdtContent>
      </w:sdt>
    </w:p>
    <w:p w14:paraId="3BD74A8E" w14:textId="77C21FE1" w:rsidR="004E246F" w:rsidRPr="005677B5" w:rsidRDefault="001C65AC" w:rsidP="005677B5">
      <w:pPr>
        <w:jc w:val="both"/>
        <w:rPr>
          <w:rFonts w:ascii="Arial" w:hAnsi="Arial" w:cs="Arial"/>
          <w:b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b/>
          <w:color w:val="000000"/>
          <w:szCs w:val="24"/>
          <w:shd w:val="clear" w:color="auto" w:fill="FDFDFD"/>
        </w:rPr>
        <w:t>Presente. -</w:t>
      </w:r>
    </w:p>
    <w:p w14:paraId="4BE3008B" w14:textId="77777777" w:rsidR="001C65AC" w:rsidRPr="005677B5" w:rsidRDefault="001C65AC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</w:p>
    <w:p w14:paraId="5E989FA6" w14:textId="7EF4B4C7" w:rsidR="001C65AC" w:rsidRPr="005677B5" w:rsidRDefault="001C65AC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color w:val="000000"/>
          <w:szCs w:val="24"/>
        </w:rPr>
        <w:t>Yo, _________________________________________ con cédula de identidad No. ____________________,</w:t>
      </w:r>
      <w:r w:rsidR="007B0786">
        <w:rPr>
          <w:rFonts w:ascii="Arial" w:hAnsi="Arial" w:cs="Arial"/>
          <w:color w:val="000000"/>
          <w:szCs w:val="24"/>
        </w:rPr>
        <w:t xml:space="preserve"> en calidad de representante legal del operador económico </w:t>
      </w:r>
      <w:r w:rsidR="007B0786" w:rsidRPr="005677B5">
        <w:rPr>
          <w:rFonts w:ascii="Arial" w:hAnsi="Arial" w:cs="Arial"/>
          <w:color w:val="000000"/>
          <w:szCs w:val="24"/>
        </w:rPr>
        <w:t>_________________________________________</w:t>
      </w:r>
      <w:r w:rsidR="007B0786">
        <w:rPr>
          <w:rFonts w:ascii="Arial" w:hAnsi="Arial" w:cs="Arial"/>
          <w:color w:val="000000"/>
          <w:szCs w:val="24"/>
        </w:rPr>
        <w:t xml:space="preserve">, </w:t>
      </w:r>
      <w:r w:rsidRPr="005677B5">
        <w:rPr>
          <w:rFonts w:ascii="Arial" w:hAnsi="Arial" w:cs="Arial"/>
          <w:color w:val="000000"/>
          <w:szCs w:val="24"/>
        </w:rPr>
        <w:t>en atención al oficio No.__________________________, entrego en formato digital, la información solic</w:t>
      </w:r>
      <w:r w:rsidR="000F798B">
        <w:rPr>
          <w:rFonts w:ascii="Arial" w:hAnsi="Arial" w:cs="Arial"/>
          <w:color w:val="000000"/>
          <w:szCs w:val="24"/>
        </w:rPr>
        <w:t>itada mediante el Cuestionario</w:t>
      </w:r>
      <w:r w:rsidRPr="005677B5">
        <w:rPr>
          <w:rFonts w:ascii="Arial" w:hAnsi="Arial" w:cs="Arial"/>
          <w:color w:val="000000"/>
          <w:szCs w:val="24"/>
        </w:rPr>
        <w:t>.</w:t>
      </w:r>
    </w:p>
    <w:p w14:paraId="26ABD9D4" w14:textId="185B3BD2" w:rsidR="001C65AC" w:rsidRPr="005677B5" w:rsidRDefault="001C65AC" w:rsidP="005677B5">
      <w:pPr>
        <w:jc w:val="both"/>
        <w:rPr>
          <w:rFonts w:ascii="Arial" w:hAnsi="Arial" w:cs="Arial"/>
          <w:color w:val="000000"/>
          <w:szCs w:val="24"/>
        </w:rPr>
      </w:pPr>
      <w:r w:rsidRPr="005677B5">
        <w:rPr>
          <w:rFonts w:ascii="Arial" w:hAnsi="Arial" w:cs="Arial"/>
          <w:color w:val="000000"/>
          <w:szCs w:val="24"/>
        </w:rPr>
        <w:t xml:space="preserve">De conformidad con los artículos 47 de la Ley Orgánica de Regulación y Control del Poder de Mercado y 3 del Reglamento a la Ley Orgánica de Regulación y Control del Poder de Mercado, </w:t>
      </w:r>
      <w:r w:rsidR="002F3B26" w:rsidRPr="005677B5">
        <w:rPr>
          <w:rFonts w:ascii="Arial" w:hAnsi="Arial" w:cs="Arial"/>
          <w:color w:val="000000"/>
          <w:szCs w:val="24"/>
        </w:rPr>
        <w:t xml:space="preserve">en concordancia con el </w:t>
      </w:r>
      <w:r w:rsidR="002F3B26" w:rsidRPr="005677B5">
        <w:rPr>
          <w:rFonts w:ascii="Arial" w:hAnsi="Arial" w:cs="Arial"/>
          <w:i/>
          <w:color w:val="000000"/>
          <w:szCs w:val="24"/>
        </w:rPr>
        <w:t xml:space="preserve">Instructivo para el Tratamiento de la Información dentro de la Superintendencia de Control del Poder de Mercado, </w:t>
      </w:r>
      <w:r w:rsidR="002F3B26" w:rsidRPr="005677B5">
        <w:rPr>
          <w:rFonts w:ascii="Arial" w:hAnsi="Arial" w:cs="Arial"/>
          <w:color w:val="000000"/>
          <w:szCs w:val="24"/>
        </w:rPr>
        <w:t xml:space="preserve">solicito que </w:t>
      </w:r>
      <w:r w:rsidRPr="005677B5">
        <w:rPr>
          <w:rFonts w:ascii="Arial" w:hAnsi="Arial" w:cs="Arial"/>
          <w:color w:val="000000"/>
          <w:szCs w:val="24"/>
        </w:rPr>
        <w:t xml:space="preserve">la información remitida, </w:t>
      </w:r>
      <w:r w:rsidR="002F3B26" w:rsidRPr="005677B5">
        <w:rPr>
          <w:rFonts w:ascii="Arial" w:hAnsi="Arial" w:cs="Arial"/>
          <w:color w:val="000000"/>
          <w:szCs w:val="24"/>
        </w:rPr>
        <w:t>sea declarada como (</w:t>
      </w:r>
      <w:r w:rsidR="002F3B26" w:rsidRPr="007B4105">
        <w:rPr>
          <w:rFonts w:ascii="Arial" w:hAnsi="Arial" w:cs="Arial"/>
          <w:color w:val="000000"/>
          <w:szCs w:val="24"/>
          <w:u w:val="single"/>
        </w:rPr>
        <w:t>marque con una X</w:t>
      </w:r>
      <w:r w:rsidR="007B4105" w:rsidRPr="007B4105">
        <w:rPr>
          <w:rFonts w:ascii="Arial" w:hAnsi="Arial" w:cs="Arial"/>
          <w:color w:val="000000"/>
          <w:szCs w:val="24"/>
          <w:u w:val="single"/>
        </w:rPr>
        <w:t xml:space="preserve"> el carácter de la información</w:t>
      </w:r>
      <w:r w:rsidR="002F3B26" w:rsidRPr="005677B5">
        <w:rPr>
          <w:rFonts w:ascii="Arial" w:hAnsi="Arial" w:cs="Arial"/>
          <w:color w:val="000000"/>
          <w:szCs w:val="24"/>
        </w:rPr>
        <w:t>):</w:t>
      </w:r>
      <w:r w:rsidRPr="005677B5">
        <w:rPr>
          <w:rFonts w:ascii="Arial" w:hAnsi="Arial" w:cs="Arial"/>
          <w:color w:val="000000"/>
          <w:szCs w:val="24"/>
          <w:shd w:val="clear" w:color="auto" w:fill="FDFDFD"/>
        </w:rPr>
        <w:t xml:space="preserve"> </w:t>
      </w:r>
      <w:bookmarkStart w:id="0" w:name="_GoBack"/>
      <w:bookmarkEnd w:id="0"/>
    </w:p>
    <w:p w14:paraId="3F33A9D2" w14:textId="2FF370C8" w:rsidR="002F3B26" w:rsidRPr="005677B5" w:rsidRDefault="001C65AC" w:rsidP="005677B5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  <w:color w:val="000000"/>
          <w:szCs w:val="24"/>
        </w:rPr>
      </w:pPr>
      <w:r w:rsidRPr="005677B5">
        <w:rPr>
          <w:rFonts w:ascii="Arial" w:hAnsi="Arial" w:cs="Arial"/>
          <w:b/>
          <w:color w:val="000000"/>
          <w:szCs w:val="24"/>
        </w:rPr>
        <w:t xml:space="preserve">Información Confidencial (   )  </w:t>
      </w:r>
    </w:p>
    <w:p w14:paraId="0EBB0C42" w14:textId="495ADDF3" w:rsidR="004E246F" w:rsidRPr="005677B5" w:rsidRDefault="004E246F" w:rsidP="005677B5">
      <w:pPr>
        <w:pStyle w:val="Prrafodelista"/>
        <w:jc w:val="both"/>
        <w:rPr>
          <w:rFonts w:ascii="Arial" w:hAnsi="Arial" w:cs="Arial"/>
          <w:b/>
          <w:color w:val="000000"/>
          <w:szCs w:val="24"/>
        </w:rPr>
      </w:pPr>
      <w:r w:rsidRPr="005677B5">
        <w:rPr>
          <w:rFonts w:ascii="Arial" w:hAnsi="Arial" w:cs="Arial"/>
          <w:b/>
          <w:color w:val="000000"/>
          <w:szCs w:val="24"/>
        </w:rPr>
        <w:t>DETALLE DE LA INFORMACIÓN OBJETO DEL REQUERIMIENTO DE CONFIDENCIALIDAD: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4E246F" w:rsidRPr="005677B5" w14:paraId="5E24D538" w14:textId="77777777" w:rsidTr="00E52BD5">
        <w:trPr>
          <w:jc w:val="center"/>
        </w:trPr>
        <w:tc>
          <w:tcPr>
            <w:tcW w:w="7229" w:type="dxa"/>
            <w:shd w:val="clear" w:color="auto" w:fill="E7E6E6" w:themeFill="background2"/>
            <w:vAlign w:val="center"/>
          </w:tcPr>
          <w:p w14:paraId="5981A85D" w14:textId="171F319F" w:rsidR="004E246F" w:rsidRPr="005677B5" w:rsidRDefault="004E246F" w:rsidP="005677B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77B5">
              <w:rPr>
                <w:rFonts w:ascii="Arial" w:hAnsi="Arial" w:cs="Arial"/>
                <w:b/>
                <w:color w:val="000000"/>
              </w:rPr>
              <w:t>Título del documento o información confidencial</w:t>
            </w:r>
          </w:p>
        </w:tc>
      </w:tr>
      <w:tr w:rsidR="004E246F" w:rsidRPr="005677B5" w14:paraId="55D95D75" w14:textId="77777777" w:rsidTr="00E52BD5">
        <w:trPr>
          <w:jc w:val="center"/>
        </w:trPr>
        <w:tc>
          <w:tcPr>
            <w:tcW w:w="7229" w:type="dxa"/>
            <w:vAlign w:val="center"/>
          </w:tcPr>
          <w:p w14:paraId="23141E41" w14:textId="77777777" w:rsidR="004E246F" w:rsidRPr="005677B5" w:rsidRDefault="004E246F" w:rsidP="005677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46F" w:rsidRPr="005677B5" w14:paraId="43C18849" w14:textId="77777777" w:rsidTr="00E52BD5">
        <w:trPr>
          <w:jc w:val="center"/>
        </w:trPr>
        <w:tc>
          <w:tcPr>
            <w:tcW w:w="7229" w:type="dxa"/>
            <w:vAlign w:val="center"/>
          </w:tcPr>
          <w:p w14:paraId="3D5011A4" w14:textId="77777777" w:rsidR="004E246F" w:rsidRPr="005677B5" w:rsidRDefault="004E246F" w:rsidP="005677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46F" w:rsidRPr="005677B5" w14:paraId="15A606B3" w14:textId="77777777" w:rsidTr="00E52BD5">
        <w:trPr>
          <w:jc w:val="center"/>
        </w:trPr>
        <w:tc>
          <w:tcPr>
            <w:tcW w:w="7229" w:type="dxa"/>
            <w:vAlign w:val="center"/>
          </w:tcPr>
          <w:p w14:paraId="061CB059" w14:textId="77777777" w:rsidR="004E246F" w:rsidRPr="005677B5" w:rsidRDefault="004E246F" w:rsidP="005677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C36F078" w14:textId="77777777" w:rsidR="004E246F" w:rsidRPr="005677B5" w:rsidRDefault="004E246F" w:rsidP="005677B5">
      <w:pPr>
        <w:ind w:left="720"/>
        <w:jc w:val="both"/>
        <w:rPr>
          <w:rFonts w:ascii="Arial" w:hAnsi="Arial" w:cs="Arial"/>
          <w:color w:val="000000"/>
          <w:sz w:val="6"/>
          <w:szCs w:val="24"/>
        </w:rPr>
      </w:pPr>
    </w:p>
    <w:p w14:paraId="293A75AF" w14:textId="649CE9E0" w:rsidR="004E246F" w:rsidRPr="005677B5" w:rsidRDefault="004E246F" w:rsidP="005677B5">
      <w:pPr>
        <w:ind w:left="720"/>
        <w:jc w:val="both"/>
        <w:rPr>
          <w:rFonts w:ascii="Arial" w:hAnsi="Arial" w:cs="Arial"/>
          <w:b/>
          <w:color w:val="000000"/>
          <w:szCs w:val="24"/>
        </w:rPr>
      </w:pPr>
      <w:r w:rsidRPr="005677B5">
        <w:rPr>
          <w:rFonts w:ascii="Arial" w:hAnsi="Arial" w:cs="Arial"/>
          <w:b/>
          <w:color w:val="000000"/>
          <w:szCs w:val="24"/>
        </w:rPr>
        <w:t>JUSTIFICACIÓN:</w:t>
      </w:r>
    </w:p>
    <w:p w14:paraId="5B0EDF64" w14:textId="0D932EEC" w:rsidR="004E246F" w:rsidRPr="005677B5" w:rsidRDefault="004E246F" w:rsidP="005677B5">
      <w:pPr>
        <w:ind w:left="720"/>
        <w:jc w:val="both"/>
        <w:rPr>
          <w:rFonts w:ascii="Arial" w:hAnsi="Arial" w:cs="Arial"/>
          <w:color w:val="000000"/>
          <w:szCs w:val="24"/>
        </w:rPr>
      </w:pPr>
      <w:r w:rsidRPr="005677B5">
        <w:rPr>
          <w:rFonts w:ascii="Arial" w:hAnsi="Arial" w:cs="Arial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B38BB" w14:textId="378EA3DB" w:rsidR="002F3B26" w:rsidRPr="005677B5" w:rsidRDefault="002F3B26" w:rsidP="005677B5">
      <w:pPr>
        <w:jc w:val="both"/>
        <w:rPr>
          <w:rFonts w:ascii="Arial" w:hAnsi="Arial" w:cs="Arial"/>
          <w:b/>
          <w:color w:val="000000"/>
          <w:szCs w:val="24"/>
        </w:rPr>
      </w:pPr>
    </w:p>
    <w:p w14:paraId="3BBA5896" w14:textId="3C06BC39" w:rsidR="001C65AC" w:rsidRPr="005677B5" w:rsidRDefault="001C65AC" w:rsidP="005677B5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b/>
          <w:color w:val="000000"/>
          <w:szCs w:val="24"/>
        </w:rPr>
        <w:t>Información No Confidencial (   )</w:t>
      </w:r>
    </w:p>
    <w:p w14:paraId="552CD05F" w14:textId="286BFF76" w:rsidR="001C65AC" w:rsidRPr="005677B5" w:rsidRDefault="001C65AC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color w:val="000000"/>
          <w:szCs w:val="24"/>
        </w:rPr>
        <w:t>Declaro que la información suministrada en el presente cuestionario corresponde a datos exactos, veraces</w:t>
      </w:r>
      <w:r w:rsidR="004E246F" w:rsidRPr="005677B5">
        <w:rPr>
          <w:rFonts w:ascii="Arial" w:hAnsi="Arial" w:cs="Arial"/>
          <w:color w:val="000000"/>
          <w:szCs w:val="24"/>
        </w:rPr>
        <w:t>,</w:t>
      </w:r>
      <w:r w:rsidRPr="005677B5">
        <w:rPr>
          <w:rFonts w:ascii="Arial" w:hAnsi="Arial" w:cs="Arial"/>
          <w:color w:val="000000"/>
          <w:szCs w:val="24"/>
        </w:rPr>
        <w:t xml:space="preserve"> que reposan en los archivos, </w:t>
      </w:r>
      <w:r w:rsidR="004E246F" w:rsidRPr="005677B5">
        <w:rPr>
          <w:rFonts w:ascii="Arial" w:hAnsi="Arial" w:cs="Arial"/>
          <w:color w:val="000000"/>
          <w:szCs w:val="24"/>
        </w:rPr>
        <w:t xml:space="preserve">y </w:t>
      </w:r>
      <w:r w:rsidRPr="005677B5">
        <w:rPr>
          <w:rFonts w:ascii="Arial" w:hAnsi="Arial" w:cs="Arial"/>
          <w:color w:val="000000"/>
          <w:szCs w:val="24"/>
        </w:rPr>
        <w:t xml:space="preserve">que reflejan la actividad económica </w:t>
      </w:r>
      <w:r w:rsidR="002F3B26" w:rsidRPr="005677B5">
        <w:rPr>
          <w:rFonts w:ascii="Arial" w:hAnsi="Arial" w:cs="Arial"/>
          <w:color w:val="000000"/>
          <w:szCs w:val="24"/>
        </w:rPr>
        <w:t xml:space="preserve"> del operador económico </w:t>
      </w:r>
      <w:r w:rsidR="002F3B26" w:rsidRPr="005677B5">
        <w:rPr>
          <w:rFonts w:ascii="Arial" w:hAnsi="Arial" w:cs="Arial"/>
          <w:color w:val="000000"/>
          <w:szCs w:val="24"/>
        </w:rPr>
        <w:lastRenderedPageBreak/>
        <w:t>que represento,</w:t>
      </w:r>
      <w:r w:rsidRPr="005677B5">
        <w:rPr>
          <w:rFonts w:ascii="Arial" w:hAnsi="Arial" w:cs="Arial"/>
          <w:color w:val="000000"/>
          <w:szCs w:val="24"/>
        </w:rPr>
        <w:t xml:space="preserve"> por lo que en caso de que la Autoridad así lo requiera, estaré dispuesto (a) a ratificarla bajo juramento ante Notario Público</w:t>
      </w:r>
      <w:r w:rsidRPr="005677B5">
        <w:rPr>
          <w:rFonts w:ascii="Arial" w:hAnsi="Arial" w:cs="Arial"/>
          <w:color w:val="000000"/>
          <w:szCs w:val="24"/>
          <w:shd w:val="clear" w:color="auto" w:fill="FDFDFD"/>
        </w:rPr>
        <w:t xml:space="preserve">. </w:t>
      </w:r>
    </w:p>
    <w:p w14:paraId="7B255E0F" w14:textId="77777777" w:rsidR="00144E74" w:rsidRPr="005677B5" w:rsidRDefault="00144E74" w:rsidP="005677B5">
      <w:pPr>
        <w:jc w:val="both"/>
        <w:rPr>
          <w:rFonts w:ascii="Arial" w:hAnsi="Arial" w:cs="Arial"/>
          <w:color w:val="000000"/>
          <w:szCs w:val="24"/>
        </w:rPr>
      </w:pPr>
    </w:p>
    <w:p w14:paraId="1DF1E802" w14:textId="77777777" w:rsidR="001C65AC" w:rsidRPr="005677B5" w:rsidRDefault="001C65AC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color w:val="000000"/>
          <w:szCs w:val="24"/>
        </w:rPr>
        <w:t>Firmo para constancia de lo anterior.</w:t>
      </w:r>
    </w:p>
    <w:p w14:paraId="05176254" w14:textId="77777777" w:rsidR="00C92B0A" w:rsidRPr="005677B5" w:rsidRDefault="00C92B0A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</w:p>
    <w:p w14:paraId="5E609CF7" w14:textId="32B865BE" w:rsidR="001C65AC" w:rsidRPr="005677B5" w:rsidRDefault="001C65AC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color w:val="000000"/>
          <w:szCs w:val="24"/>
        </w:rPr>
        <w:t>Ciudad de _____________, a los ____ días del mes de ___________ de 202</w:t>
      </w:r>
      <w:r w:rsidR="007B4105">
        <w:rPr>
          <w:rFonts w:ascii="Arial" w:hAnsi="Arial" w:cs="Arial"/>
          <w:color w:val="000000"/>
          <w:szCs w:val="24"/>
        </w:rPr>
        <w:t>1</w:t>
      </w:r>
      <w:r w:rsidRPr="005677B5">
        <w:rPr>
          <w:rFonts w:ascii="Arial" w:hAnsi="Arial" w:cs="Arial"/>
          <w:color w:val="000000"/>
          <w:szCs w:val="24"/>
        </w:rPr>
        <w:t>.</w:t>
      </w:r>
      <w:r w:rsidRPr="005677B5">
        <w:rPr>
          <w:rFonts w:ascii="Arial" w:hAnsi="Arial" w:cs="Arial"/>
          <w:color w:val="000000"/>
          <w:szCs w:val="24"/>
          <w:shd w:val="clear" w:color="auto" w:fill="FDFDFD"/>
        </w:rPr>
        <w:t xml:space="preserve"> </w:t>
      </w:r>
    </w:p>
    <w:p w14:paraId="4DDEA0E8" w14:textId="77777777" w:rsidR="00C92B0A" w:rsidRPr="005677B5" w:rsidRDefault="00C92B0A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</w:p>
    <w:p w14:paraId="533ACDB5" w14:textId="6A73D4C1" w:rsidR="001C65AC" w:rsidRPr="005677B5" w:rsidRDefault="001C65AC" w:rsidP="005677B5">
      <w:pPr>
        <w:spacing w:after="0" w:line="240" w:lineRule="auto"/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color w:val="000000"/>
          <w:szCs w:val="24"/>
          <w:shd w:val="clear" w:color="auto" w:fill="FDFDFD"/>
        </w:rPr>
        <w:t>Nombre del Responsable</w:t>
      </w:r>
    </w:p>
    <w:p w14:paraId="65F3EFC3" w14:textId="77777777" w:rsidR="00C92B0A" w:rsidRPr="005677B5" w:rsidRDefault="00C92B0A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</w:p>
    <w:p w14:paraId="20871BD6" w14:textId="1B2EED90" w:rsidR="001C65AC" w:rsidRPr="005677B5" w:rsidRDefault="001C65AC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color w:val="000000"/>
          <w:szCs w:val="24"/>
        </w:rPr>
        <w:t>_____________________________________________________________________</w:t>
      </w:r>
      <w:r w:rsidRPr="005677B5">
        <w:rPr>
          <w:rFonts w:ascii="Arial" w:hAnsi="Arial" w:cs="Arial"/>
          <w:color w:val="000000"/>
          <w:szCs w:val="24"/>
        </w:rPr>
        <w:tab/>
      </w:r>
    </w:p>
    <w:p w14:paraId="407547A7" w14:textId="1BA18D4F" w:rsidR="00C92B0A" w:rsidRPr="005677B5" w:rsidRDefault="001C65AC" w:rsidP="005677B5">
      <w:pPr>
        <w:spacing w:after="0" w:line="240" w:lineRule="auto"/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color w:val="000000"/>
          <w:szCs w:val="24"/>
          <w:shd w:val="clear" w:color="auto" w:fill="FDFDFD"/>
        </w:rPr>
        <w:t>Firma del Responsable</w:t>
      </w:r>
    </w:p>
    <w:p w14:paraId="1FB6DF0D" w14:textId="77777777" w:rsidR="00C92B0A" w:rsidRPr="005677B5" w:rsidRDefault="00C92B0A" w:rsidP="005677B5">
      <w:pPr>
        <w:spacing w:after="0" w:line="240" w:lineRule="auto"/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</w:p>
    <w:p w14:paraId="172014A2" w14:textId="77777777" w:rsidR="00E52BD5" w:rsidRPr="005677B5" w:rsidRDefault="00E52BD5" w:rsidP="005677B5">
      <w:pPr>
        <w:spacing w:after="0" w:line="240" w:lineRule="auto"/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</w:p>
    <w:p w14:paraId="7A43A932" w14:textId="024F8A32" w:rsidR="001C65AC" w:rsidRPr="005677B5" w:rsidRDefault="001C65AC" w:rsidP="005677B5">
      <w:pPr>
        <w:spacing w:after="0" w:line="240" w:lineRule="auto"/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color w:val="000000"/>
          <w:szCs w:val="24"/>
          <w:shd w:val="clear" w:color="auto" w:fill="FDFDFD"/>
        </w:rPr>
        <w:t xml:space="preserve"> </w:t>
      </w:r>
    </w:p>
    <w:p w14:paraId="0434DEAB" w14:textId="041D1662" w:rsidR="001C65AC" w:rsidRDefault="001C65AC" w:rsidP="005677B5">
      <w:pPr>
        <w:jc w:val="both"/>
        <w:rPr>
          <w:rFonts w:ascii="Arial" w:hAnsi="Arial" w:cs="Arial"/>
          <w:color w:val="000000"/>
          <w:szCs w:val="24"/>
          <w:shd w:val="clear" w:color="auto" w:fill="FDFDFD"/>
        </w:rPr>
      </w:pPr>
      <w:r w:rsidRPr="005677B5">
        <w:rPr>
          <w:rFonts w:ascii="Arial" w:hAnsi="Arial" w:cs="Arial"/>
          <w:color w:val="000000"/>
          <w:szCs w:val="24"/>
        </w:rPr>
        <w:t>____________________________________________________________________</w:t>
      </w:r>
    </w:p>
    <w:p w14:paraId="595F3007" w14:textId="77777777" w:rsidR="00096DC3" w:rsidRDefault="00096DC3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0887AD29" w14:textId="2C437683" w:rsidR="00096DC3" w:rsidRDefault="00096DC3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3023B150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64561A3C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56395746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70D5EC59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59D8FCF4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746D08C2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15F5FECE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193CCFEC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4D015538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472F1FEF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75E8DE73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01AADEB0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132DB1A0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5B03F6A1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42197579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65BC8DE1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0D9BD24C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2DDF741E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707679D0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0C2C1561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123CE49C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451AFB41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3725CA80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3FD65AD4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1D67580D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20A9A6D1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27716D54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457BFB58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406631EA" w14:textId="77777777" w:rsidR="004E246F" w:rsidRDefault="004E246F" w:rsidP="005677B5">
      <w:pPr>
        <w:spacing w:after="0" w:line="240" w:lineRule="auto"/>
        <w:ind w:left="-426"/>
        <w:jc w:val="center"/>
        <w:rPr>
          <w:rFonts w:ascii="Arial" w:hAnsi="Arial" w:cs="Arial"/>
          <w:b/>
        </w:rPr>
      </w:pPr>
    </w:p>
    <w:sectPr w:rsidR="004E246F" w:rsidSect="00096D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71F38" w16cex:dateUtc="2020-07-13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A117EF" w16cid:durableId="22B71F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492ED" w14:textId="77777777" w:rsidR="009A2434" w:rsidRDefault="009A2434" w:rsidP="00C851FD">
      <w:pPr>
        <w:spacing w:after="0" w:line="240" w:lineRule="auto"/>
      </w:pPr>
      <w:r>
        <w:separator/>
      </w:r>
    </w:p>
  </w:endnote>
  <w:endnote w:type="continuationSeparator" w:id="0">
    <w:p w14:paraId="441E037E" w14:textId="77777777" w:rsidR="009A2434" w:rsidRDefault="009A2434" w:rsidP="00C8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16076" w14:textId="0667F4FF" w:rsidR="005B7003" w:rsidRDefault="005B7003" w:rsidP="00096DC3">
    <w:pPr>
      <w:pStyle w:val="Piedepgina"/>
      <w:jc w:val="right"/>
    </w:pPr>
    <w:r>
      <w:rPr>
        <w:lang w:val="es-ES"/>
      </w:rPr>
      <w:t xml:space="preserve"> 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Pr="00CD6C16">
      <w:rPr>
        <w:rFonts w:ascii="Arial" w:hAnsi="Arial" w:cs="Arial"/>
        <w:color w:val="595959" w:themeColor="text1" w:themeTint="A6"/>
        <w:sz w:val="16"/>
        <w:szCs w:val="16"/>
      </w:rPr>
      <w:instrText>PAGE</w:instrTex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 w:rsidR="000A5A86">
      <w:rPr>
        <w:rFonts w:ascii="Arial" w:hAnsi="Arial" w:cs="Arial"/>
        <w:noProof/>
        <w:color w:val="595959" w:themeColor="text1" w:themeTint="A6"/>
        <w:sz w:val="16"/>
        <w:szCs w:val="16"/>
      </w:rPr>
      <w:t>2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end"/>
    </w:r>
    <w:r>
      <w:rPr>
        <w:rFonts w:ascii="Arial" w:hAnsi="Arial" w:cs="Arial"/>
        <w:color w:val="595959" w:themeColor="text1" w:themeTint="A6"/>
        <w:sz w:val="16"/>
        <w:szCs w:val="16"/>
      </w:rPr>
      <w:t>/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Pr="00CD6C16">
      <w:rPr>
        <w:rFonts w:ascii="Arial" w:hAnsi="Arial" w:cs="Arial"/>
        <w:color w:val="595959" w:themeColor="text1" w:themeTint="A6"/>
        <w:sz w:val="16"/>
        <w:szCs w:val="16"/>
      </w:rPr>
      <w:instrText>NUMPAGES</w:instrTex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 w:rsidR="000A5A86">
      <w:rPr>
        <w:rFonts w:ascii="Arial" w:hAnsi="Arial" w:cs="Arial"/>
        <w:noProof/>
        <w:color w:val="595959" w:themeColor="text1" w:themeTint="A6"/>
        <w:sz w:val="16"/>
        <w:szCs w:val="16"/>
      </w:rPr>
      <w:t>2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7CF13" w14:textId="77777777" w:rsidR="009A2434" w:rsidRDefault="009A2434" w:rsidP="00C851FD">
      <w:pPr>
        <w:spacing w:after="0" w:line="240" w:lineRule="auto"/>
      </w:pPr>
      <w:r>
        <w:separator/>
      </w:r>
    </w:p>
  </w:footnote>
  <w:footnote w:type="continuationSeparator" w:id="0">
    <w:p w14:paraId="5B3B0899" w14:textId="77777777" w:rsidR="009A2434" w:rsidRDefault="009A2434" w:rsidP="00C8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4AE78" w14:textId="77777777" w:rsidR="005B7003" w:rsidRDefault="009A2434">
    <w:pPr>
      <w:pStyle w:val="Encabezado"/>
    </w:pPr>
    <w:r>
      <w:rPr>
        <w:noProof/>
        <w:lang w:eastAsia="es-EC"/>
      </w:rPr>
      <w:pict w14:anchorId="02CCF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9501" o:spid="_x0000_s2062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marca de agua membretada-01"/>
          <w10:wrap anchorx="margin" anchory="margin"/>
        </v:shape>
      </w:pict>
    </w:r>
  </w:p>
  <w:p w14:paraId="2C98DF83" w14:textId="77777777" w:rsidR="005B7003" w:rsidRDefault="005B70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5E360" w14:textId="17DDF198" w:rsidR="005B7003" w:rsidRDefault="009A2434" w:rsidP="00096DC3">
    <w:pPr>
      <w:pStyle w:val="Encabezado"/>
    </w:pPr>
    <w:r>
      <w:rPr>
        <w:noProof/>
        <w:lang w:eastAsia="es-EC"/>
      </w:rPr>
      <w:pict w14:anchorId="0C321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9502" o:spid="_x0000_s206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marca de agua membretada-01"/>
          <w10:wrap anchorx="margin" anchory="margin"/>
        </v:shape>
      </w:pict>
    </w:r>
    <w:r w:rsidR="005B7003" w:rsidRPr="00C851FD">
      <w:rPr>
        <w:noProof/>
        <w:lang w:eastAsia="es-EC"/>
      </w:rPr>
      <w:drawing>
        <wp:inline distT="0" distB="0" distL="0" distR="0" wp14:anchorId="77F693E2" wp14:editId="499434BC">
          <wp:extent cx="1771879" cy="770021"/>
          <wp:effectExtent l="0" t="0" r="0" b="0"/>
          <wp:docPr id="8" name="Imagen 8" descr="C:\Users\eventos.scpm\Downloads\nuevo logo SCPM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ntos.scpm\Downloads\nuevo logo SCPM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907" cy="78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1C247" w14:textId="77777777" w:rsidR="005B7003" w:rsidRDefault="005B7003" w:rsidP="00FE1E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6DC14" w14:textId="77777777" w:rsidR="005B7003" w:rsidRDefault="009A2434">
    <w:pPr>
      <w:pStyle w:val="Encabezado"/>
    </w:pPr>
    <w:r>
      <w:rPr>
        <w:noProof/>
        <w:lang w:eastAsia="es-EC"/>
      </w:rPr>
      <w:pict w14:anchorId="55B7F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9500" o:spid="_x0000_s2061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marca de agu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A12"/>
    <w:multiLevelType w:val="hybridMultilevel"/>
    <w:tmpl w:val="65D66122"/>
    <w:lvl w:ilvl="0" w:tplc="6B7E2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5F4"/>
    <w:multiLevelType w:val="hybridMultilevel"/>
    <w:tmpl w:val="F4F286EE"/>
    <w:lvl w:ilvl="0" w:tplc="EA30F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B36"/>
    <w:multiLevelType w:val="hybridMultilevel"/>
    <w:tmpl w:val="EF6246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24E2"/>
    <w:multiLevelType w:val="hybridMultilevel"/>
    <w:tmpl w:val="5B4E44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5D3F"/>
    <w:multiLevelType w:val="multilevel"/>
    <w:tmpl w:val="E34EA3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5E1310"/>
    <w:multiLevelType w:val="hybridMultilevel"/>
    <w:tmpl w:val="16005B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E620C"/>
    <w:multiLevelType w:val="hybridMultilevel"/>
    <w:tmpl w:val="E63AE3B8"/>
    <w:lvl w:ilvl="0" w:tplc="13CA9B62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927" w:hanging="360"/>
      </w:pPr>
    </w:lvl>
    <w:lvl w:ilvl="2" w:tplc="0C0A001B">
      <w:start w:val="1"/>
      <w:numFmt w:val="lowerRoman"/>
      <w:lvlText w:val="%3."/>
      <w:lvlJc w:val="right"/>
      <w:pPr>
        <w:ind w:left="3240" w:hanging="180"/>
      </w:pPr>
    </w:lvl>
    <w:lvl w:ilvl="3" w:tplc="0C0A000F">
      <w:start w:val="1"/>
      <w:numFmt w:val="decimal"/>
      <w:lvlText w:val="%4."/>
      <w:lvlJc w:val="left"/>
      <w:pPr>
        <w:ind w:left="3960" w:hanging="360"/>
      </w:pPr>
    </w:lvl>
    <w:lvl w:ilvl="4" w:tplc="0C0A0019">
      <w:start w:val="1"/>
      <w:numFmt w:val="lowerLetter"/>
      <w:lvlText w:val="%5."/>
      <w:lvlJc w:val="left"/>
      <w:pPr>
        <w:ind w:left="4680" w:hanging="360"/>
      </w:pPr>
    </w:lvl>
    <w:lvl w:ilvl="5" w:tplc="0C0A001B">
      <w:start w:val="1"/>
      <w:numFmt w:val="lowerRoman"/>
      <w:lvlText w:val="%6."/>
      <w:lvlJc w:val="right"/>
      <w:pPr>
        <w:ind w:left="5400" w:hanging="180"/>
      </w:pPr>
    </w:lvl>
    <w:lvl w:ilvl="6" w:tplc="0C0A000F">
      <w:start w:val="1"/>
      <w:numFmt w:val="decimal"/>
      <w:lvlText w:val="%7."/>
      <w:lvlJc w:val="left"/>
      <w:pPr>
        <w:ind w:left="6120" w:hanging="360"/>
      </w:pPr>
    </w:lvl>
    <w:lvl w:ilvl="7" w:tplc="0C0A0019">
      <w:start w:val="1"/>
      <w:numFmt w:val="lowerLetter"/>
      <w:lvlText w:val="%8."/>
      <w:lvlJc w:val="left"/>
      <w:pPr>
        <w:ind w:left="6840" w:hanging="360"/>
      </w:pPr>
    </w:lvl>
    <w:lvl w:ilvl="8" w:tplc="0C0A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8054AF"/>
    <w:multiLevelType w:val="hybridMultilevel"/>
    <w:tmpl w:val="25CA2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3644E"/>
    <w:multiLevelType w:val="hybridMultilevel"/>
    <w:tmpl w:val="35F668E6"/>
    <w:lvl w:ilvl="0" w:tplc="300A001B">
      <w:start w:val="1"/>
      <w:numFmt w:val="lowerRoman"/>
      <w:lvlText w:val="%1."/>
      <w:lvlJc w:val="righ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A918B5"/>
    <w:multiLevelType w:val="hybridMultilevel"/>
    <w:tmpl w:val="3D9E336E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49689C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286624"/>
    <w:multiLevelType w:val="hybridMultilevel"/>
    <w:tmpl w:val="1C72BD28"/>
    <w:lvl w:ilvl="0" w:tplc="44F4C8B4">
      <w:start w:val="1"/>
      <w:numFmt w:val="lowerRoman"/>
      <w:lvlText w:val="(%1)"/>
      <w:lvlJc w:val="left"/>
      <w:pPr>
        <w:ind w:left="1080" w:hanging="720"/>
      </w:pPr>
      <w:rPr>
        <w:rFonts w:ascii="Arial" w:eastAsia="Calibri" w:hAnsi="Arial" w:cs="Arial"/>
        <w:i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F2317"/>
    <w:multiLevelType w:val="hybridMultilevel"/>
    <w:tmpl w:val="0956660A"/>
    <w:lvl w:ilvl="0" w:tplc="2D824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D3FC21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73335"/>
    <w:multiLevelType w:val="hybridMultilevel"/>
    <w:tmpl w:val="648CAA48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96EE0"/>
    <w:multiLevelType w:val="hybridMultilevel"/>
    <w:tmpl w:val="B636D3E6"/>
    <w:lvl w:ilvl="0" w:tplc="E89A0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93FF5"/>
    <w:multiLevelType w:val="multilevel"/>
    <w:tmpl w:val="D9D44F80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D382EFB"/>
    <w:multiLevelType w:val="hybridMultilevel"/>
    <w:tmpl w:val="3B0480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D37C1"/>
    <w:multiLevelType w:val="hybridMultilevel"/>
    <w:tmpl w:val="270C6580"/>
    <w:lvl w:ilvl="0" w:tplc="D0FAAAFE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772A6"/>
    <w:multiLevelType w:val="hybridMultilevel"/>
    <w:tmpl w:val="9F22699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1259D"/>
    <w:multiLevelType w:val="hybridMultilevel"/>
    <w:tmpl w:val="5268F2FE"/>
    <w:lvl w:ilvl="0" w:tplc="6B7E2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BD3"/>
    <w:multiLevelType w:val="hybridMultilevel"/>
    <w:tmpl w:val="6624FD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E18F5"/>
    <w:multiLevelType w:val="hybridMultilevel"/>
    <w:tmpl w:val="54A8178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5B3CBB"/>
    <w:multiLevelType w:val="multilevel"/>
    <w:tmpl w:val="162035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A4849F3"/>
    <w:multiLevelType w:val="hybridMultilevel"/>
    <w:tmpl w:val="71C2AD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D4BF5"/>
    <w:multiLevelType w:val="hybridMultilevel"/>
    <w:tmpl w:val="38683E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50702"/>
    <w:multiLevelType w:val="hybridMultilevel"/>
    <w:tmpl w:val="A9AE2768"/>
    <w:lvl w:ilvl="0" w:tplc="207C7BF4">
      <w:start w:val="1"/>
      <w:numFmt w:val="lowerRoman"/>
      <w:lvlText w:val="%1."/>
      <w:lvlJc w:val="left"/>
      <w:pPr>
        <w:ind w:left="748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08" w:hanging="360"/>
      </w:pPr>
    </w:lvl>
    <w:lvl w:ilvl="2" w:tplc="300A001B" w:tentative="1">
      <w:start w:val="1"/>
      <w:numFmt w:val="lowerRoman"/>
      <w:lvlText w:val="%3."/>
      <w:lvlJc w:val="right"/>
      <w:pPr>
        <w:ind w:left="1828" w:hanging="180"/>
      </w:pPr>
    </w:lvl>
    <w:lvl w:ilvl="3" w:tplc="300A000F" w:tentative="1">
      <w:start w:val="1"/>
      <w:numFmt w:val="decimal"/>
      <w:lvlText w:val="%4."/>
      <w:lvlJc w:val="left"/>
      <w:pPr>
        <w:ind w:left="2548" w:hanging="360"/>
      </w:pPr>
    </w:lvl>
    <w:lvl w:ilvl="4" w:tplc="300A0019" w:tentative="1">
      <w:start w:val="1"/>
      <w:numFmt w:val="lowerLetter"/>
      <w:lvlText w:val="%5."/>
      <w:lvlJc w:val="left"/>
      <w:pPr>
        <w:ind w:left="3268" w:hanging="360"/>
      </w:pPr>
    </w:lvl>
    <w:lvl w:ilvl="5" w:tplc="300A001B" w:tentative="1">
      <w:start w:val="1"/>
      <w:numFmt w:val="lowerRoman"/>
      <w:lvlText w:val="%6."/>
      <w:lvlJc w:val="right"/>
      <w:pPr>
        <w:ind w:left="3988" w:hanging="180"/>
      </w:pPr>
    </w:lvl>
    <w:lvl w:ilvl="6" w:tplc="300A000F" w:tentative="1">
      <w:start w:val="1"/>
      <w:numFmt w:val="decimal"/>
      <w:lvlText w:val="%7."/>
      <w:lvlJc w:val="left"/>
      <w:pPr>
        <w:ind w:left="4708" w:hanging="360"/>
      </w:pPr>
    </w:lvl>
    <w:lvl w:ilvl="7" w:tplc="300A0019" w:tentative="1">
      <w:start w:val="1"/>
      <w:numFmt w:val="lowerLetter"/>
      <w:lvlText w:val="%8."/>
      <w:lvlJc w:val="left"/>
      <w:pPr>
        <w:ind w:left="5428" w:hanging="360"/>
      </w:pPr>
    </w:lvl>
    <w:lvl w:ilvl="8" w:tplc="3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 w15:restartNumberingAfterBreak="0">
    <w:nsid w:val="2D50023B"/>
    <w:multiLevelType w:val="multilevel"/>
    <w:tmpl w:val="96362A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D2774F"/>
    <w:multiLevelType w:val="hybridMultilevel"/>
    <w:tmpl w:val="EE363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820B5"/>
    <w:multiLevelType w:val="multilevel"/>
    <w:tmpl w:val="54A81D1E"/>
    <w:lvl w:ilvl="0">
      <w:start w:val="4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500527"/>
    <w:multiLevelType w:val="hybridMultilevel"/>
    <w:tmpl w:val="BF1882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C53D0"/>
    <w:multiLevelType w:val="hybridMultilevel"/>
    <w:tmpl w:val="2CFA02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52EC5"/>
    <w:multiLevelType w:val="hybridMultilevel"/>
    <w:tmpl w:val="A9AE2768"/>
    <w:lvl w:ilvl="0" w:tplc="207C7BF4">
      <w:start w:val="1"/>
      <w:numFmt w:val="lowerRoman"/>
      <w:lvlText w:val="%1."/>
      <w:lvlJc w:val="left"/>
      <w:pPr>
        <w:ind w:left="748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08" w:hanging="360"/>
      </w:pPr>
    </w:lvl>
    <w:lvl w:ilvl="2" w:tplc="300A001B" w:tentative="1">
      <w:start w:val="1"/>
      <w:numFmt w:val="lowerRoman"/>
      <w:lvlText w:val="%3."/>
      <w:lvlJc w:val="right"/>
      <w:pPr>
        <w:ind w:left="1828" w:hanging="180"/>
      </w:pPr>
    </w:lvl>
    <w:lvl w:ilvl="3" w:tplc="300A000F" w:tentative="1">
      <w:start w:val="1"/>
      <w:numFmt w:val="decimal"/>
      <w:lvlText w:val="%4."/>
      <w:lvlJc w:val="left"/>
      <w:pPr>
        <w:ind w:left="2548" w:hanging="360"/>
      </w:pPr>
    </w:lvl>
    <w:lvl w:ilvl="4" w:tplc="300A0019" w:tentative="1">
      <w:start w:val="1"/>
      <w:numFmt w:val="lowerLetter"/>
      <w:lvlText w:val="%5."/>
      <w:lvlJc w:val="left"/>
      <w:pPr>
        <w:ind w:left="3268" w:hanging="360"/>
      </w:pPr>
    </w:lvl>
    <w:lvl w:ilvl="5" w:tplc="300A001B" w:tentative="1">
      <w:start w:val="1"/>
      <w:numFmt w:val="lowerRoman"/>
      <w:lvlText w:val="%6."/>
      <w:lvlJc w:val="right"/>
      <w:pPr>
        <w:ind w:left="3988" w:hanging="180"/>
      </w:pPr>
    </w:lvl>
    <w:lvl w:ilvl="6" w:tplc="300A000F" w:tentative="1">
      <w:start w:val="1"/>
      <w:numFmt w:val="decimal"/>
      <w:lvlText w:val="%7."/>
      <w:lvlJc w:val="left"/>
      <w:pPr>
        <w:ind w:left="4708" w:hanging="360"/>
      </w:pPr>
    </w:lvl>
    <w:lvl w:ilvl="7" w:tplc="300A0019" w:tentative="1">
      <w:start w:val="1"/>
      <w:numFmt w:val="lowerLetter"/>
      <w:lvlText w:val="%8."/>
      <w:lvlJc w:val="left"/>
      <w:pPr>
        <w:ind w:left="5428" w:hanging="360"/>
      </w:pPr>
    </w:lvl>
    <w:lvl w:ilvl="8" w:tplc="3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1" w15:restartNumberingAfterBreak="0">
    <w:nsid w:val="421F719D"/>
    <w:multiLevelType w:val="hybridMultilevel"/>
    <w:tmpl w:val="ACB62C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00536B"/>
    <w:multiLevelType w:val="hybridMultilevel"/>
    <w:tmpl w:val="408811AE"/>
    <w:lvl w:ilvl="0" w:tplc="F0BCF31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37A0C"/>
    <w:multiLevelType w:val="hybridMultilevel"/>
    <w:tmpl w:val="C2A6E772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D817A4"/>
    <w:multiLevelType w:val="hybridMultilevel"/>
    <w:tmpl w:val="E56282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E40FD"/>
    <w:multiLevelType w:val="multilevel"/>
    <w:tmpl w:val="131A20B6"/>
    <w:lvl w:ilvl="0">
      <w:start w:val="4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1AE4407"/>
    <w:multiLevelType w:val="hybridMultilevel"/>
    <w:tmpl w:val="F40620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E93D7C"/>
    <w:multiLevelType w:val="hybridMultilevel"/>
    <w:tmpl w:val="13A4BE1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0C4768"/>
    <w:multiLevelType w:val="hybridMultilevel"/>
    <w:tmpl w:val="4A449830"/>
    <w:lvl w:ilvl="0" w:tplc="DDE2C742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22A21"/>
    <w:multiLevelType w:val="hybridMultilevel"/>
    <w:tmpl w:val="FD7C2F54"/>
    <w:lvl w:ilvl="0" w:tplc="E2EE8B0C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E40AE0"/>
    <w:multiLevelType w:val="hybridMultilevel"/>
    <w:tmpl w:val="F4F286EE"/>
    <w:lvl w:ilvl="0" w:tplc="EA30F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E41A3"/>
    <w:multiLevelType w:val="hybridMultilevel"/>
    <w:tmpl w:val="759075D4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846A8D"/>
    <w:multiLevelType w:val="multilevel"/>
    <w:tmpl w:val="488CA22C"/>
    <w:lvl w:ilvl="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39B7391"/>
    <w:multiLevelType w:val="hybridMultilevel"/>
    <w:tmpl w:val="8D600874"/>
    <w:lvl w:ilvl="0" w:tplc="F1CCB9C2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CB144D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CF5871"/>
    <w:multiLevelType w:val="multilevel"/>
    <w:tmpl w:val="DEB432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1"/>
      <w:lvlText w:val="%1.%2.%3"/>
      <w:lvlJc w:val="left"/>
      <w:pPr>
        <w:ind w:left="4548" w:hanging="4548"/>
      </w:pPr>
      <w:rPr>
        <w:rFonts w:hint="default"/>
        <w:b/>
        <w:color w:val="auto"/>
      </w:r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67B55218"/>
    <w:multiLevelType w:val="hybridMultilevel"/>
    <w:tmpl w:val="7124CF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E004C"/>
    <w:multiLevelType w:val="multilevel"/>
    <w:tmpl w:val="96362A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3054AB2"/>
    <w:multiLevelType w:val="hybridMultilevel"/>
    <w:tmpl w:val="906A9990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9114AC6"/>
    <w:multiLevelType w:val="hybridMultilevel"/>
    <w:tmpl w:val="9586C2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17123"/>
    <w:multiLevelType w:val="hybridMultilevel"/>
    <w:tmpl w:val="2110A8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4"/>
  </w:num>
  <w:num w:numId="4">
    <w:abstractNumId w:val="27"/>
  </w:num>
  <w:num w:numId="5">
    <w:abstractNumId w:val="5"/>
  </w:num>
  <w:num w:numId="6">
    <w:abstractNumId w:val="36"/>
  </w:num>
  <w:num w:numId="7">
    <w:abstractNumId w:val="2"/>
  </w:num>
  <w:num w:numId="8">
    <w:abstractNumId w:val="10"/>
  </w:num>
  <w:num w:numId="9">
    <w:abstractNumId w:val="47"/>
  </w:num>
  <w:num w:numId="10">
    <w:abstractNumId w:val="41"/>
  </w:num>
  <w:num w:numId="11">
    <w:abstractNumId w:val="33"/>
  </w:num>
  <w:num w:numId="12">
    <w:abstractNumId w:val="8"/>
  </w:num>
  <w:num w:numId="13">
    <w:abstractNumId w:val="9"/>
  </w:num>
  <w:num w:numId="14">
    <w:abstractNumId w:val="20"/>
  </w:num>
  <w:num w:numId="15">
    <w:abstractNumId w:val="12"/>
  </w:num>
  <w:num w:numId="16">
    <w:abstractNumId w:val="37"/>
  </w:num>
  <w:num w:numId="17">
    <w:abstractNumId w:val="34"/>
  </w:num>
  <w:num w:numId="18">
    <w:abstractNumId w:val="6"/>
  </w:num>
  <w:num w:numId="19">
    <w:abstractNumId w:val="46"/>
  </w:num>
  <w:num w:numId="20">
    <w:abstractNumId w:val="28"/>
  </w:num>
  <w:num w:numId="21">
    <w:abstractNumId w:val="45"/>
  </w:num>
  <w:num w:numId="22">
    <w:abstractNumId w:val="19"/>
  </w:num>
  <w:num w:numId="23">
    <w:abstractNumId w:val="22"/>
  </w:num>
  <w:num w:numId="24">
    <w:abstractNumId w:val="48"/>
  </w:num>
  <w:num w:numId="25">
    <w:abstractNumId w:val="35"/>
  </w:num>
  <w:num w:numId="26">
    <w:abstractNumId w:val="25"/>
  </w:num>
  <w:num w:numId="27">
    <w:abstractNumId w:val="23"/>
  </w:num>
  <w:num w:numId="28">
    <w:abstractNumId w:val="24"/>
  </w:num>
  <w:num w:numId="29">
    <w:abstractNumId w:val="30"/>
  </w:num>
  <w:num w:numId="30">
    <w:abstractNumId w:val="49"/>
  </w:num>
  <w:num w:numId="31">
    <w:abstractNumId w:val="21"/>
  </w:num>
  <w:num w:numId="32">
    <w:abstractNumId w:val="42"/>
  </w:num>
  <w:num w:numId="33">
    <w:abstractNumId w:val="29"/>
  </w:num>
  <w:num w:numId="34">
    <w:abstractNumId w:val="32"/>
  </w:num>
  <w:num w:numId="35">
    <w:abstractNumId w:val="3"/>
  </w:num>
  <w:num w:numId="36">
    <w:abstractNumId w:val="18"/>
  </w:num>
  <w:num w:numId="37">
    <w:abstractNumId w:val="38"/>
  </w:num>
  <w:num w:numId="38">
    <w:abstractNumId w:val="39"/>
  </w:num>
  <w:num w:numId="39">
    <w:abstractNumId w:val="43"/>
  </w:num>
  <w:num w:numId="40">
    <w:abstractNumId w:val="16"/>
  </w:num>
  <w:num w:numId="41">
    <w:abstractNumId w:val="11"/>
  </w:num>
  <w:num w:numId="42">
    <w:abstractNumId w:val="7"/>
  </w:num>
  <w:num w:numId="43">
    <w:abstractNumId w:val="31"/>
  </w:num>
  <w:num w:numId="44">
    <w:abstractNumId w:val="0"/>
  </w:num>
  <w:num w:numId="45">
    <w:abstractNumId w:val="26"/>
  </w:num>
  <w:num w:numId="46">
    <w:abstractNumId w:val="40"/>
  </w:num>
  <w:num w:numId="47">
    <w:abstractNumId w:val="15"/>
  </w:num>
  <w:num w:numId="48">
    <w:abstractNumId w:val="1"/>
  </w:num>
  <w:num w:numId="49">
    <w:abstractNumId w:val="13"/>
  </w:num>
  <w:num w:numId="50">
    <w:abstractNumId w:val="1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Eguez">
    <w15:presenceInfo w15:providerId="AD" w15:userId="S-1-5-21-1990575877-2398535323-2585923547-1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FD"/>
    <w:rsid w:val="00001D18"/>
    <w:rsid w:val="00003D07"/>
    <w:rsid w:val="00003D0C"/>
    <w:rsid w:val="00005AE7"/>
    <w:rsid w:val="00006D49"/>
    <w:rsid w:val="00010223"/>
    <w:rsid w:val="000126F6"/>
    <w:rsid w:val="000136A4"/>
    <w:rsid w:val="00014581"/>
    <w:rsid w:val="00016721"/>
    <w:rsid w:val="00016F8C"/>
    <w:rsid w:val="00020E47"/>
    <w:rsid w:val="00021ECA"/>
    <w:rsid w:val="000317B2"/>
    <w:rsid w:val="00031F5F"/>
    <w:rsid w:val="000368BE"/>
    <w:rsid w:val="00037080"/>
    <w:rsid w:val="000372D2"/>
    <w:rsid w:val="00042C42"/>
    <w:rsid w:val="000444D3"/>
    <w:rsid w:val="00045E95"/>
    <w:rsid w:val="0005037A"/>
    <w:rsid w:val="000503A5"/>
    <w:rsid w:val="00050472"/>
    <w:rsid w:val="000561EE"/>
    <w:rsid w:val="0006047E"/>
    <w:rsid w:val="000626EA"/>
    <w:rsid w:val="00063248"/>
    <w:rsid w:val="000633D1"/>
    <w:rsid w:val="00063804"/>
    <w:rsid w:val="00063B88"/>
    <w:rsid w:val="00063F3E"/>
    <w:rsid w:val="000662B3"/>
    <w:rsid w:val="00066488"/>
    <w:rsid w:val="000669AE"/>
    <w:rsid w:val="00070768"/>
    <w:rsid w:val="0007149A"/>
    <w:rsid w:val="00072A2B"/>
    <w:rsid w:val="00072DBF"/>
    <w:rsid w:val="00074A77"/>
    <w:rsid w:val="00075EC5"/>
    <w:rsid w:val="00077C00"/>
    <w:rsid w:val="00077E25"/>
    <w:rsid w:val="00081380"/>
    <w:rsid w:val="000819AD"/>
    <w:rsid w:val="00090591"/>
    <w:rsid w:val="00090F8C"/>
    <w:rsid w:val="00091341"/>
    <w:rsid w:val="00092A63"/>
    <w:rsid w:val="00092C2A"/>
    <w:rsid w:val="00092E26"/>
    <w:rsid w:val="00093D71"/>
    <w:rsid w:val="00096DC3"/>
    <w:rsid w:val="00097B59"/>
    <w:rsid w:val="00097F6C"/>
    <w:rsid w:val="000A0217"/>
    <w:rsid w:val="000A0A2B"/>
    <w:rsid w:val="000A3F41"/>
    <w:rsid w:val="000A50F2"/>
    <w:rsid w:val="000A5A86"/>
    <w:rsid w:val="000B2E2A"/>
    <w:rsid w:val="000B5BE3"/>
    <w:rsid w:val="000B5E66"/>
    <w:rsid w:val="000B5EA2"/>
    <w:rsid w:val="000B7E33"/>
    <w:rsid w:val="000C1CB4"/>
    <w:rsid w:val="000C6495"/>
    <w:rsid w:val="000C69D9"/>
    <w:rsid w:val="000C72F9"/>
    <w:rsid w:val="000D0F95"/>
    <w:rsid w:val="000D118E"/>
    <w:rsid w:val="000D233F"/>
    <w:rsid w:val="000D3BD2"/>
    <w:rsid w:val="000D577B"/>
    <w:rsid w:val="000D5BC2"/>
    <w:rsid w:val="000D6E57"/>
    <w:rsid w:val="000E3ADD"/>
    <w:rsid w:val="000E3EA3"/>
    <w:rsid w:val="000E79A4"/>
    <w:rsid w:val="000E7DDA"/>
    <w:rsid w:val="000F0260"/>
    <w:rsid w:val="000F13AA"/>
    <w:rsid w:val="000F286F"/>
    <w:rsid w:val="000F2B2F"/>
    <w:rsid w:val="000F4D6B"/>
    <w:rsid w:val="000F7391"/>
    <w:rsid w:val="000F798B"/>
    <w:rsid w:val="00101A4B"/>
    <w:rsid w:val="001035BA"/>
    <w:rsid w:val="00105DF7"/>
    <w:rsid w:val="00107806"/>
    <w:rsid w:val="00110A59"/>
    <w:rsid w:val="00110D22"/>
    <w:rsid w:val="00111473"/>
    <w:rsid w:val="00111CF0"/>
    <w:rsid w:val="00111DCD"/>
    <w:rsid w:val="00115AEF"/>
    <w:rsid w:val="00120BE3"/>
    <w:rsid w:val="001210EE"/>
    <w:rsid w:val="001232B0"/>
    <w:rsid w:val="001235A6"/>
    <w:rsid w:val="001261EE"/>
    <w:rsid w:val="00127630"/>
    <w:rsid w:val="00131BE0"/>
    <w:rsid w:val="00134217"/>
    <w:rsid w:val="00136A0B"/>
    <w:rsid w:val="001372E9"/>
    <w:rsid w:val="00144E74"/>
    <w:rsid w:val="0014572B"/>
    <w:rsid w:val="001501BB"/>
    <w:rsid w:val="0015046F"/>
    <w:rsid w:val="00152327"/>
    <w:rsid w:val="00152C3D"/>
    <w:rsid w:val="001546D2"/>
    <w:rsid w:val="00154D49"/>
    <w:rsid w:val="00154F46"/>
    <w:rsid w:val="001607DC"/>
    <w:rsid w:val="0016100C"/>
    <w:rsid w:val="00163E5E"/>
    <w:rsid w:val="00165102"/>
    <w:rsid w:val="001657E2"/>
    <w:rsid w:val="00165A2F"/>
    <w:rsid w:val="001667EC"/>
    <w:rsid w:val="00166D64"/>
    <w:rsid w:val="00167EC3"/>
    <w:rsid w:val="001713D7"/>
    <w:rsid w:val="00173079"/>
    <w:rsid w:val="0017448D"/>
    <w:rsid w:val="00174B90"/>
    <w:rsid w:val="001774D0"/>
    <w:rsid w:val="0017750A"/>
    <w:rsid w:val="001810F7"/>
    <w:rsid w:val="0018490A"/>
    <w:rsid w:val="00184A8C"/>
    <w:rsid w:val="0019418C"/>
    <w:rsid w:val="00194195"/>
    <w:rsid w:val="00194282"/>
    <w:rsid w:val="0019467D"/>
    <w:rsid w:val="00194AB4"/>
    <w:rsid w:val="00194E28"/>
    <w:rsid w:val="00197EB7"/>
    <w:rsid w:val="001A0A1E"/>
    <w:rsid w:val="001A1503"/>
    <w:rsid w:val="001A3534"/>
    <w:rsid w:val="001A37F6"/>
    <w:rsid w:val="001A419C"/>
    <w:rsid w:val="001A517E"/>
    <w:rsid w:val="001A708B"/>
    <w:rsid w:val="001B4C44"/>
    <w:rsid w:val="001B613E"/>
    <w:rsid w:val="001B6DF1"/>
    <w:rsid w:val="001B6E59"/>
    <w:rsid w:val="001B705A"/>
    <w:rsid w:val="001C059C"/>
    <w:rsid w:val="001C2F79"/>
    <w:rsid w:val="001C464C"/>
    <w:rsid w:val="001C48A7"/>
    <w:rsid w:val="001C4BF7"/>
    <w:rsid w:val="001C65AC"/>
    <w:rsid w:val="001C762D"/>
    <w:rsid w:val="001D2409"/>
    <w:rsid w:val="001D62C4"/>
    <w:rsid w:val="001D71BF"/>
    <w:rsid w:val="001D71E8"/>
    <w:rsid w:val="001D7FAA"/>
    <w:rsid w:val="001E1249"/>
    <w:rsid w:val="001E3BA3"/>
    <w:rsid w:val="001E6486"/>
    <w:rsid w:val="001E7C56"/>
    <w:rsid w:val="001F4290"/>
    <w:rsid w:val="001F56C7"/>
    <w:rsid w:val="001F5A1C"/>
    <w:rsid w:val="001F5FB8"/>
    <w:rsid w:val="001F60CE"/>
    <w:rsid w:val="0020058F"/>
    <w:rsid w:val="0020112B"/>
    <w:rsid w:val="00207D22"/>
    <w:rsid w:val="00211170"/>
    <w:rsid w:val="00211351"/>
    <w:rsid w:val="00213060"/>
    <w:rsid w:val="00214FEE"/>
    <w:rsid w:val="00217E2B"/>
    <w:rsid w:val="00220C7C"/>
    <w:rsid w:val="0022561E"/>
    <w:rsid w:val="00226211"/>
    <w:rsid w:val="00230A76"/>
    <w:rsid w:val="00231359"/>
    <w:rsid w:val="00234336"/>
    <w:rsid w:val="002353F1"/>
    <w:rsid w:val="00236A44"/>
    <w:rsid w:val="00241B24"/>
    <w:rsid w:val="00241D44"/>
    <w:rsid w:val="00245BFA"/>
    <w:rsid w:val="002472D1"/>
    <w:rsid w:val="00251A75"/>
    <w:rsid w:val="00254EE1"/>
    <w:rsid w:val="00254FD9"/>
    <w:rsid w:val="00255BC7"/>
    <w:rsid w:val="002624BA"/>
    <w:rsid w:val="002626F4"/>
    <w:rsid w:val="00266924"/>
    <w:rsid w:val="00271139"/>
    <w:rsid w:val="002711B6"/>
    <w:rsid w:val="00274096"/>
    <w:rsid w:val="002759B5"/>
    <w:rsid w:val="00275B6C"/>
    <w:rsid w:val="00276D6D"/>
    <w:rsid w:val="00282164"/>
    <w:rsid w:val="00282269"/>
    <w:rsid w:val="00283400"/>
    <w:rsid w:val="00283DCB"/>
    <w:rsid w:val="0028563D"/>
    <w:rsid w:val="002908B9"/>
    <w:rsid w:val="00290E60"/>
    <w:rsid w:val="00294B93"/>
    <w:rsid w:val="00294D88"/>
    <w:rsid w:val="002961A4"/>
    <w:rsid w:val="002A256E"/>
    <w:rsid w:val="002A2B79"/>
    <w:rsid w:val="002A529C"/>
    <w:rsid w:val="002B12EB"/>
    <w:rsid w:val="002B1BD2"/>
    <w:rsid w:val="002B3935"/>
    <w:rsid w:val="002B4844"/>
    <w:rsid w:val="002B7829"/>
    <w:rsid w:val="002C0619"/>
    <w:rsid w:val="002C1908"/>
    <w:rsid w:val="002C19D0"/>
    <w:rsid w:val="002C1F49"/>
    <w:rsid w:val="002C5096"/>
    <w:rsid w:val="002C68D8"/>
    <w:rsid w:val="002C723D"/>
    <w:rsid w:val="002C7B4F"/>
    <w:rsid w:val="002D0A43"/>
    <w:rsid w:val="002D757E"/>
    <w:rsid w:val="002E0019"/>
    <w:rsid w:val="002E0A27"/>
    <w:rsid w:val="002F2367"/>
    <w:rsid w:val="002F23D5"/>
    <w:rsid w:val="002F3B26"/>
    <w:rsid w:val="00301FFF"/>
    <w:rsid w:val="0030340A"/>
    <w:rsid w:val="003117B1"/>
    <w:rsid w:val="0031244E"/>
    <w:rsid w:val="0031339C"/>
    <w:rsid w:val="00316266"/>
    <w:rsid w:val="00316627"/>
    <w:rsid w:val="00317305"/>
    <w:rsid w:val="00317711"/>
    <w:rsid w:val="00320FFE"/>
    <w:rsid w:val="003229D7"/>
    <w:rsid w:val="00331836"/>
    <w:rsid w:val="00340243"/>
    <w:rsid w:val="00341CCD"/>
    <w:rsid w:val="003430A8"/>
    <w:rsid w:val="003439A1"/>
    <w:rsid w:val="00345E9E"/>
    <w:rsid w:val="003528AB"/>
    <w:rsid w:val="00352AAC"/>
    <w:rsid w:val="00352ED6"/>
    <w:rsid w:val="003550EF"/>
    <w:rsid w:val="003564A6"/>
    <w:rsid w:val="0036000A"/>
    <w:rsid w:val="00360533"/>
    <w:rsid w:val="00362F55"/>
    <w:rsid w:val="00365AE4"/>
    <w:rsid w:val="0036773A"/>
    <w:rsid w:val="003739F6"/>
    <w:rsid w:val="003823B4"/>
    <w:rsid w:val="003829D1"/>
    <w:rsid w:val="003830C5"/>
    <w:rsid w:val="00384DAF"/>
    <w:rsid w:val="00387ABF"/>
    <w:rsid w:val="00390BE4"/>
    <w:rsid w:val="00397530"/>
    <w:rsid w:val="003A0408"/>
    <w:rsid w:val="003A1234"/>
    <w:rsid w:val="003A28FB"/>
    <w:rsid w:val="003A66AD"/>
    <w:rsid w:val="003A7040"/>
    <w:rsid w:val="003B074B"/>
    <w:rsid w:val="003B283A"/>
    <w:rsid w:val="003B6B4A"/>
    <w:rsid w:val="003B7253"/>
    <w:rsid w:val="003B76BB"/>
    <w:rsid w:val="003C4EA5"/>
    <w:rsid w:val="003D0E69"/>
    <w:rsid w:val="003D2EF1"/>
    <w:rsid w:val="003D38C0"/>
    <w:rsid w:val="003D6693"/>
    <w:rsid w:val="003D6EEB"/>
    <w:rsid w:val="003E08C6"/>
    <w:rsid w:val="003E30A1"/>
    <w:rsid w:val="003E641D"/>
    <w:rsid w:val="003F1259"/>
    <w:rsid w:val="003F51AA"/>
    <w:rsid w:val="003F6293"/>
    <w:rsid w:val="0040471E"/>
    <w:rsid w:val="00404EC9"/>
    <w:rsid w:val="00411CBD"/>
    <w:rsid w:val="004149F1"/>
    <w:rsid w:val="004177EF"/>
    <w:rsid w:val="00421591"/>
    <w:rsid w:val="004217BB"/>
    <w:rsid w:val="00422F47"/>
    <w:rsid w:val="00425225"/>
    <w:rsid w:val="00434967"/>
    <w:rsid w:val="00434ECB"/>
    <w:rsid w:val="00435BE2"/>
    <w:rsid w:val="0044419C"/>
    <w:rsid w:val="00444944"/>
    <w:rsid w:val="00450BC3"/>
    <w:rsid w:val="00454216"/>
    <w:rsid w:val="0045524A"/>
    <w:rsid w:val="00455436"/>
    <w:rsid w:val="004608C6"/>
    <w:rsid w:val="004623D4"/>
    <w:rsid w:val="004638FE"/>
    <w:rsid w:val="0046413B"/>
    <w:rsid w:val="004703D6"/>
    <w:rsid w:val="0047097F"/>
    <w:rsid w:val="004745B3"/>
    <w:rsid w:val="00474954"/>
    <w:rsid w:val="0047499F"/>
    <w:rsid w:val="004769AF"/>
    <w:rsid w:val="00477126"/>
    <w:rsid w:val="004779BA"/>
    <w:rsid w:val="00482DA5"/>
    <w:rsid w:val="0048355A"/>
    <w:rsid w:val="00483560"/>
    <w:rsid w:val="00483A88"/>
    <w:rsid w:val="00487377"/>
    <w:rsid w:val="00491633"/>
    <w:rsid w:val="00493406"/>
    <w:rsid w:val="004937EE"/>
    <w:rsid w:val="004947E4"/>
    <w:rsid w:val="004969E8"/>
    <w:rsid w:val="004973FC"/>
    <w:rsid w:val="004974E8"/>
    <w:rsid w:val="004A0A8B"/>
    <w:rsid w:val="004A1F7C"/>
    <w:rsid w:val="004A28FF"/>
    <w:rsid w:val="004A451A"/>
    <w:rsid w:val="004A4569"/>
    <w:rsid w:val="004A4DC7"/>
    <w:rsid w:val="004A5842"/>
    <w:rsid w:val="004A7F81"/>
    <w:rsid w:val="004B0F89"/>
    <w:rsid w:val="004B2A9B"/>
    <w:rsid w:val="004C0D37"/>
    <w:rsid w:val="004C2FF7"/>
    <w:rsid w:val="004C4A12"/>
    <w:rsid w:val="004C4D80"/>
    <w:rsid w:val="004C67E2"/>
    <w:rsid w:val="004C7328"/>
    <w:rsid w:val="004C7CAB"/>
    <w:rsid w:val="004D05DB"/>
    <w:rsid w:val="004D1BF7"/>
    <w:rsid w:val="004D40BD"/>
    <w:rsid w:val="004D4C04"/>
    <w:rsid w:val="004D5AC1"/>
    <w:rsid w:val="004D64B1"/>
    <w:rsid w:val="004D6ED9"/>
    <w:rsid w:val="004E04E8"/>
    <w:rsid w:val="004E1353"/>
    <w:rsid w:val="004E14F8"/>
    <w:rsid w:val="004E233F"/>
    <w:rsid w:val="004E246F"/>
    <w:rsid w:val="004E31B2"/>
    <w:rsid w:val="004E31E9"/>
    <w:rsid w:val="004E6D4C"/>
    <w:rsid w:val="004F1C96"/>
    <w:rsid w:val="004F4F11"/>
    <w:rsid w:val="004F7E4A"/>
    <w:rsid w:val="0050157E"/>
    <w:rsid w:val="00503FF4"/>
    <w:rsid w:val="005045E7"/>
    <w:rsid w:val="0050540F"/>
    <w:rsid w:val="0050758C"/>
    <w:rsid w:val="00507BF6"/>
    <w:rsid w:val="005115E2"/>
    <w:rsid w:val="00511EC8"/>
    <w:rsid w:val="005146DA"/>
    <w:rsid w:val="00517851"/>
    <w:rsid w:val="005204F8"/>
    <w:rsid w:val="00522573"/>
    <w:rsid w:val="00523F7F"/>
    <w:rsid w:val="00524E0F"/>
    <w:rsid w:val="00526A7E"/>
    <w:rsid w:val="00532132"/>
    <w:rsid w:val="00533FB7"/>
    <w:rsid w:val="00535B9F"/>
    <w:rsid w:val="00541231"/>
    <w:rsid w:val="0054572F"/>
    <w:rsid w:val="00546559"/>
    <w:rsid w:val="0054682D"/>
    <w:rsid w:val="005565D1"/>
    <w:rsid w:val="00557A10"/>
    <w:rsid w:val="0056255A"/>
    <w:rsid w:val="00562638"/>
    <w:rsid w:val="005636F8"/>
    <w:rsid w:val="005647C8"/>
    <w:rsid w:val="005677B5"/>
    <w:rsid w:val="00570860"/>
    <w:rsid w:val="005744E4"/>
    <w:rsid w:val="005749BF"/>
    <w:rsid w:val="005772FA"/>
    <w:rsid w:val="00581354"/>
    <w:rsid w:val="005813EC"/>
    <w:rsid w:val="005837F7"/>
    <w:rsid w:val="00583813"/>
    <w:rsid w:val="00583CD3"/>
    <w:rsid w:val="00586129"/>
    <w:rsid w:val="0058662A"/>
    <w:rsid w:val="005906E3"/>
    <w:rsid w:val="0059087A"/>
    <w:rsid w:val="00591625"/>
    <w:rsid w:val="005924BE"/>
    <w:rsid w:val="005A0A19"/>
    <w:rsid w:val="005A208F"/>
    <w:rsid w:val="005A26E7"/>
    <w:rsid w:val="005A5807"/>
    <w:rsid w:val="005A5B09"/>
    <w:rsid w:val="005B03D5"/>
    <w:rsid w:val="005B0931"/>
    <w:rsid w:val="005B0E8F"/>
    <w:rsid w:val="005B3363"/>
    <w:rsid w:val="005B583C"/>
    <w:rsid w:val="005B6EB7"/>
    <w:rsid w:val="005B7003"/>
    <w:rsid w:val="005B7F1C"/>
    <w:rsid w:val="005C0757"/>
    <w:rsid w:val="005C0969"/>
    <w:rsid w:val="005C133C"/>
    <w:rsid w:val="005C5BDC"/>
    <w:rsid w:val="005C62C2"/>
    <w:rsid w:val="005D4BF2"/>
    <w:rsid w:val="005D5BDF"/>
    <w:rsid w:val="005D5E86"/>
    <w:rsid w:val="005E1355"/>
    <w:rsid w:val="005E1FB8"/>
    <w:rsid w:val="005E50E7"/>
    <w:rsid w:val="005F10F0"/>
    <w:rsid w:val="005F1B1C"/>
    <w:rsid w:val="005F1B4A"/>
    <w:rsid w:val="005F24A2"/>
    <w:rsid w:val="005F2881"/>
    <w:rsid w:val="005F5E1D"/>
    <w:rsid w:val="005F6C33"/>
    <w:rsid w:val="005F6F46"/>
    <w:rsid w:val="005F71F4"/>
    <w:rsid w:val="006019B7"/>
    <w:rsid w:val="00602D1E"/>
    <w:rsid w:val="00604AF4"/>
    <w:rsid w:val="006054D2"/>
    <w:rsid w:val="006107F6"/>
    <w:rsid w:val="006144DA"/>
    <w:rsid w:val="00616A30"/>
    <w:rsid w:val="00617859"/>
    <w:rsid w:val="006179D2"/>
    <w:rsid w:val="0062441F"/>
    <w:rsid w:val="006261B7"/>
    <w:rsid w:val="006266E1"/>
    <w:rsid w:val="006302E2"/>
    <w:rsid w:val="006343EE"/>
    <w:rsid w:val="006349A7"/>
    <w:rsid w:val="00634D91"/>
    <w:rsid w:val="00634E18"/>
    <w:rsid w:val="006351E7"/>
    <w:rsid w:val="0063776E"/>
    <w:rsid w:val="00640AF0"/>
    <w:rsid w:val="00641B09"/>
    <w:rsid w:val="00642A43"/>
    <w:rsid w:val="006442D0"/>
    <w:rsid w:val="0064459A"/>
    <w:rsid w:val="00645D03"/>
    <w:rsid w:val="00646CF3"/>
    <w:rsid w:val="006501E1"/>
    <w:rsid w:val="00651A2B"/>
    <w:rsid w:val="00652817"/>
    <w:rsid w:val="006532DA"/>
    <w:rsid w:val="006535A3"/>
    <w:rsid w:val="00654CD3"/>
    <w:rsid w:val="0065565A"/>
    <w:rsid w:val="006557D1"/>
    <w:rsid w:val="00656C40"/>
    <w:rsid w:val="0065735B"/>
    <w:rsid w:val="006606A8"/>
    <w:rsid w:val="00662661"/>
    <w:rsid w:val="00663EEC"/>
    <w:rsid w:val="00664184"/>
    <w:rsid w:val="006641BF"/>
    <w:rsid w:val="00664EDD"/>
    <w:rsid w:val="006675BB"/>
    <w:rsid w:val="006709A8"/>
    <w:rsid w:val="00672100"/>
    <w:rsid w:val="00673026"/>
    <w:rsid w:val="00674A57"/>
    <w:rsid w:val="0067682A"/>
    <w:rsid w:val="006779CB"/>
    <w:rsid w:val="00680654"/>
    <w:rsid w:val="006823B1"/>
    <w:rsid w:val="006877E1"/>
    <w:rsid w:val="00687E3B"/>
    <w:rsid w:val="006912AA"/>
    <w:rsid w:val="00692C83"/>
    <w:rsid w:val="00695A89"/>
    <w:rsid w:val="006A2C92"/>
    <w:rsid w:val="006A3041"/>
    <w:rsid w:val="006A3A0A"/>
    <w:rsid w:val="006A4DDA"/>
    <w:rsid w:val="006B19B6"/>
    <w:rsid w:val="006B27DD"/>
    <w:rsid w:val="006B4201"/>
    <w:rsid w:val="006C0827"/>
    <w:rsid w:val="006C0DB1"/>
    <w:rsid w:val="006C45AC"/>
    <w:rsid w:val="006C4AD7"/>
    <w:rsid w:val="006C4C1E"/>
    <w:rsid w:val="006C4EBB"/>
    <w:rsid w:val="006C683D"/>
    <w:rsid w:val="006C722F"/>
    <w:rsid w:val="006D1564"/>
    <w:rsid w:val="006D1F22"/>
    <w:rsid w:val="006D2BB2"/>
    <w:rsid w:val="006D3B7F"/>
    <w:rsid w:val="006D48E3"/>
    <w:rsid w:val="006E12CA"/>
    <w:rsid w:val="006E1F4E"/>
    <w:rsid w:val="006E25AB"/>
    <w:rsid w:val="006E3A5E"/>
    <w:rsid w:val="006E4FD6"/>
    <w:rsid w:val="006E57C5"/>
    <w:rsid w:val="006E734E"/>
    <w:rsid w:val="006F34A6"/>
    <w:rsid w:val="006F49C2"/>
    <w:rsid w:val="006F7B35"/>
    <w:rsid w:val="00701198"/>
    <w:rsid w:val="00703C7A"/>
    <w:rsid w:val="007041D6"/>
    <w:rsid w:val="007042C8"/>
    <w:rsid w:val="00711162"/>
    <w:rsid w:val="00713651"/>
    <w:rsid w:val="00720648"/>
    <w:rsid w:val="00722136"/>
    <w:rsid w:val="007225E4"/>
    <w:rsid w:val="00724180"/>
    <w:rsid w:val="0072457B"/>
    <w:rsid w:val="00724D34"/>
    <w:rsid w:val="0072553A"/>
    <w:rsid w:val="00725B22"/>
    <w:rsid w:val="00727406"/>
    <w:rsid w:val="00730CC4"/>
    <w:rsid w:val="0073361C"/>
    <w:rsid w:val="00733937"/>
    <w:rsid w:val="00735011"/>
    <w:rsid w:val="007356D3"/>
    <w:rsid w:val="007363F2"/>
    <w:rsid w:val="00736548"/>
    <w:rsid w:val="007368CC"/>
    <w:rsid w:val="0074287E"/>
    <w:rsid w:val="00742E93"/>
    <w:rsid w:val="007479F9"/>
    <w:rsid w:val="0075404B"/>
    <w:rsid w:val="0076100E"/>
    <w:rsid w:val="00761F9E"/>
    <w:rsid w:val="00762079"/>
    <w:rsid w:val="00762D71"/>
    <w:rsid w:val="00763336"/>
    <w:rsid w:val="007642DB"/>
    <w:rsid w:val="0076459B"/>
    <w:rsid w:val="00764F2F"/>
    <w:rsid w:val="007708F0"/>
    <w:rsid w:val="00770B36"/>
    <w:rsid w:val="00771A40"/>
    <w:rsid w:val="00772023"/>
    <w:rsid w:val="00773C6D"/>
    <w:rsid w:val="007759C7"/>
    <w:rsid w:val="007769A3"/>
    <w:rsid w:val="0078060D"/>
    <w:rsid w:val="00783BE0"/>
    <w:rsid w:val="00785F18"/>
    <w:rsid w:val="00786F6E"/>
    <w:rsid w:val="007879D9"/>
    <w:rsid w:val="00790373"/>
    <w:rsid w:val="00790849"/>
    <w:rsid w:val="007946BA"/>
    <w:rsid w:val="007974B9"/>
    <w:rsid w:val="007A0237"/>
    <w:rsid w:val="007A1054"/>
    <w:rsid w:val="007A1EE6"/>
    <w:rsid w:val="007A3137"/>
    <w:rsid w:val="007A4CDB"/>
    <w:rsid w:val="007A6C4C"/>
    <w:rsid w:val="007B0786"/>
    <w:rsid w:val="007B3B7D"/>
    <w:rsid w:val="007B3D6F"/>
    <w:rsid w:val="007B4105"/>
    <w:rsid w:val="007B5E4B"/>
    <w:rsid w:val="007B6980"/>
    <w:rsid w:val="007C22AA"/>
    <w:rsid w:val="007C2BEE"/>
    <w:rsid w:val="007C2D3B"/>
    <w:rsid w:val="007C2FC0"/>
    <w:rsid w:val="007C313E"/>
    <w:rsid w:val="007C3A18"/>
    <w:rsid w:val="007C4F00"/>
    <w:rsid w:val="007C645A"/>
    <w:rsid w:val="007C6A17"/>
    <w:rsid w:val="007C6E03"/>
    <w:rsid w:val="007C78ED"/>
    <w:rsid w:val="007C7A2A"/>
    <w:rsid w:val="007D5400"/>
    <w:rsid w:val="007D747D"/>
    <w:rsid w:val="007E0568"/>
    <w:rsid w:val="007E295F"/>
    <w:rsid w:val="007E2DCE"/>
    <w:rsid w:val="007E3355"/>
    <w:rsid w:val="007E4114"/>
    <w:rsid w:val="007E581D"/>
    <w:rsid w:val="007F0192"/>
    <w:rsid w:val="007F3C18"/>
    <w:rsid w:val="00800D58"/>
    <w:rsid w:val="00801087"/>
    <w:rsid w:val="00802641"/>
    <w:rsid w:val="008069EF"/>
    <w:rsid w:val="00807E2E"/>
    <w:rsid w:val="00812514"/>
    <w:rsid w:val="00813BCF"/>
    <w:rsid w:val="00814DD1"/>
    <w:rsid w:val="00814DFA"/>
    <w:rsid w:val="00817180"/>
    <w:rsid w:val="00821A3E"/>
    <w:rsid w:val="008220E6"/>
    <w:rsid w:val="0082495E"/>
    <w:rsid w:val="008251A9"/>
    <w:rsid w:val="008268E9"/>
    <w:rsid w:val="00831B2C"/>
    <w:rsid w:val="008348E9"/>
    <w:rsid w:val="00836B4C"/>
    <w:rsid w:val="00840034"/>
    <w:rsid w:val="00840AB6"/>
    <w:rsid w:val="0084283F"/>
    <w:rsid w:val="00844634"/>
    <w:rsid w:val="0084479E"/>
    <w:rsid w:val="00845911"/>
    <w:rsid w:val="00846EF9"/>
    <w:rsid w:val="0085180E"/>
    <w:rsid w:val="0085320A"/>
    <w:rsid w:val="0085795F"/>
    <w:rsid w:val="00857DA8"/>
    <w:rsid w:val="00860776"/>
    <w:rsid w:val="008626D8"/>
    <w:rsid w:val="008654F9"/>
    <w:rsid w:val="00865CF9"/>
    <w:rsid w:val="008714F5"/>
    <w:rsid w:val="00872EC3"/>
    <w:rsid w:val="00876B15"/>
    <w:rsid w:val="00877723"/>
    <w:rsid w:val="00877CCE"/>
    <w:rsid w:val="00880F58"/>
    <w:rsid w:val="00881941"/>
    <w:rsid w:val="00882723"/>
    <w:rsid w:val="008833E2"/>
    <w:rsid w:val="00883C2E"/>
    <w:rsid w:val="008850E1"/>
    <w:rsid w:val="00890D5E"/>
    <w:rsid w:val="008911E7"/>
    <w:rsid w:val="00891841"/>
    <w:rsid w:val="00893DA6"/>
    <w:rsid w:val="008A3A83"/>
    <w:rsid w:val="008A46FD"/>
    <w:rsid w:val="008A67E1"/>
    <w:rsid w:val="008A6913"/>
    <w:rsid w:val="008B05A3"/>
    <w:rsid w:val="008B0C19"/>
    <w:rsid w:val="008B3396"/>
    <w:rsid w:val="008B52BC"/>
    <w:rsid w:val="008C3311"/>
    <w:rsid w:val="008C41B0"/>
    <w:rsid w:val="008C43A6"/>
    <w:rsid w:val="008C49CD"/>
    <w:rsid w:val="008C5902"/>
    <w:rsid w:val="008C5A95"/>
    <w:rsid w:val="008C6B72"/>
    <w:rsid w:val="008C7093"/>
    <w:rsid w:val="008C7229"/>
    <w:rsid w:val="008C79E3"/>
    <w:rsid w:val="008D06D5"/>
    <w:rsid w:val="008D09E5"/>
    <w:rsid w:val="008D12D6"/>
    <w:rsid w:val="008D1A50"/>
    <w:rsid w:val="008D2955"/>
    <w:rsid w:val="008D714B"/>
    <w:rsid w:val="008E09E9"/>
    <w:rsid w:val="008E0F08"/>
    <w:rsid w:val="008E11C2"/>
    <w:rsid w:val="008E3255"/>
    <w:rsid w:val="008E5CDA"/>
    <w:rsid w:val="008E6607"/>
    <w:rsid w:val="008E7497"/>
    <w:rsid w:val="008F07E0"/>
    <w:rsid w:val="008F4916"/>
    <w:rsid w:val="00903CE5"/>
    <w:rsid w:val="009041B7"/>
    <w:rsid w:val="009041F5"/>
    <w:rsid w:val="00904F64"/>
    <w:rsid w:val="0090520F"/>
    <w:rsid w:val="00906038"/>
    <w:rsid w:val="009078AE"/>
    <w:rsid w:val="009115B2"/>
    <w:rsid w:val="00914E40"/>
    <w:rsid w:val="00916BD8"/>
    <w:rsid w:val="00917F96"/>
    <w:rsid w:val="00920B7B"/>
    <w:rsid w:val="0092139D"/>
    <w:rsid w:val="00921F51"/>
    <w:rsid w:val="00932D4C"/>
    <w:rsid w:val="00934948"/>
    <w:rsid w:val="00937034"/>
    <w:rsid w:val="009538B3"/>
    <w:rsid w:val="00953E52"/>
    <w:rsid w:val="009564E9"/>
    <w:rsid w:val="0095658E"/>
    <w:rsid w:val="00956AD4"/>
    <w:rsid w:val="00961DAA"/>
    <w:rsid w:val="00962307"/>
    <w:rsid w:val="00962D19"/>
    <w:rsid w:val="009661B4"/>
    <w:rsid w:val="00967BCC"/>
    <w:rsid w:val="00970D6F"/>
    <w:rsid w:val="009713AC"/>
    <w:rsid w:val="009721AD"/>
    <w:rsid w:val="00973656"/>
    <w:rsid w:val="00975C5B"/>
    <w:rsid w:val="00976AA6"/>
    <w:rsid w:val="00977D71"/>
    <w:rsid w:val="00984969"/>
    <w:rsid w:val="00985E9E"/>
    <w:rsid w:val="0098653A"/>
    <w:rsid w:val="00986E91"/>
    <w:rsid w:val="0099090F"/>
    <w:rsid w:val="009A048D"/>
    <w:rsid w:val="009A0EDF"/>
    <w:rsid w:val="009A1B28"/>
    <w:rsid w:val="009A224B"/>
    <w:rsid w:val="009A2434"/>
    <w:rsid w:val="009A2BB3"/>
    <w:rsid w:val="009A2DDF"/>
    <w:rsid w:val="009A3E59"/>
    <w:rsid w:val="009B2944"/>
    <w:rsid w:val="009B2DA9"/>
    <w:rsid w:val="009B3A85"/>
    <w:rsid w:val="009C1DF2"/>
    <w:rsid w:val="009C2FF5"/>
    <w:rsid w:val="009C3F28"/>
    <w:rsid w:val="009C5FE1"/>
    <w:rsid w:val="009C70C5"/>
    <w:rsid w:val="009D2E08"/>
    <w:rsid w:val="009D4930"/>
    <w:rsid w:val="009D54E4"/>
    <w:rsid w:val="009D5ECD"/>
    <w:rsid w:val="009E52CF"/>
    <w:rsid w:val="009E6D2C"/>
    <w:rsid w:val="009F0B3B"/>
    <w:rsid w:val="009F0EF2"/>
    <w:rsid w:val="009F20B6"/>
    <w:rsid w:val="009F244F"/>
    <w:rsid w:val="009F4980"/>
    <w:rsid w:val="009F5902"/>
    <w:rsid w:val="00A00A96"/>
    <w:rsid w:val="00A07CBF"/>
    <w:rsid w:val="00A1082C"/>
    <w:rsid w:val="00A12D8C"/>
    <w:rsid w:val="00A15BB2"/>
    <w:rsid w:val="00A22BBD"/>
    <w:rsid w:val="00A23546"/>
    <w:rsid w:val="00A2592B"/>
    <w:rsid w:val="00A264D8"/>
    <w:rsid w:val="00A26520"/>
    <w:rsid w:val="00A27362"/>
    <w:rsid w:val="00A315FE"/>
    <w:rsid w:val="00A31A3B"/>
    <w:rsid w:val="00A31B6A"/>
    <w:rsid w:val="00A32006"/>
    <w:rsid w:val="00A34F5E"/>
    <w:rsid w:val="00A359E1"/>
    <w:rsid w:val="00A42F6A"/>
    <w:rsid w:val="00A43D88"/>
    <w:rsid w:val="00A46ECF"/>
    <w:rsid w:val="00A46FF5"/>
    <w:rsid w:val="00A4722D"/>
    <w:rsid w:val="00A5087F"/>
    <w:rsid w:val="00A519F8"/>
    <w:rsid w:val="00A525DF"/>
    <w:rsid w:val="00A53245"/>
    <w:rsid w:val="00A5388C"/>
    <w:rsid w:val="00A53A2F"/>
    <w:rsid w:val="00A54CF7"/>
    <w:rsid w:val="00A57EE3"/>
    <w:rsid w:val="00A6167A"/>
    <w:rsid w:val="00A623DD"/>
    <w:rsid w:val="00A675AE"/>
    <w:rsid w:val="00A67C74"/>
    <w:rsid w:val="00A72F37"/>
    <w:rsid w:val="00A76F20"/>
    <w:rsid w:val="00A76FAD"/>
    <w:rsid w:val="00A80D57"/>
    <w:rsid w:val="00A83D1E"/>
    <w:rsid w:val="00A918D1"/>
    <w:rsid w:val="00A9409E"/>
    <w:rsid w:val="00A94251"/>
    <w:rsid w:val="00A945CF"/>
    <w:rsid w:val="00A9464E"/>
    <w:rsid w:val="00A97813"/>
    <w:rsid w:val="00AA143E"/>
    <w:rsid w:val="00AA4683"/>
    <w:rsid w:val="00AA4BEB"/>
    <w:rsid w:val="00AA4C76"/>
    <w:rsid w:val="00AA67D9"/>
    <w:rsid w:val="00AA740B"/>
    <w:rsid w:val="00AB0873"/>
    <w:rsid w:val="00AB1FA5"/>
    <w:rsid w:val="00AB21B0"/>
    <w:rsid w:val="00AB2519"/>
    <w:rsid w:val="00AB7A65"/>
    <w:rsid w:val="00AC0C3F"/>
    <w:rsid w:val="00AC18A6"/>
    <w:rsid w:val="00AC3E6F"/>
    <w:rsid w:val="00AC5EBC"/>
    <w:rsid w:val="00AC5FDE"/>
    <w:rsid w:val="00AC70C3"/>
    <w:rsid w:val="00AD259C"/>
    <w:rsid w:val="00AD4E6F"/>
    <w:rsid w:val="00AD5D58"/>
    <w:rsid w:val="00AD637C"/>
    <w:rsid w:val="00AE09F8"/>
    <w:rsid w:val="00AE147B"/>
    <w:rsid w:val="00AE28B4"/>
    <w:rsid w:val="00AE4A5A"/>
    <w:rsid w:val="00AE5E15"/>
    <w:rsid w:val="00AE6181"/>
    <w:rsid w:val="00AF0D20"/>
    <w:rsid w:val="00AF10AD"/>
    <w:rsid w:val="00AF496C"/>
    <w:rsid w:val="00B00E21"/>
    <w:rsid w:val="00B0176C"/>
    <w:rsid w:val="00B01C6C"/>
    <w:rsid w:val="00B033AF"/>
    <w:rsid w:val="00B03F77"/>
    <w:rsid w:val="00B05315"/>
    <w:rsid w:val="00B109D9"/>
    <w:rsid w:val="00B13FD5"/>
    <w:rsid w:val="00B14631"/>
    <w:rsid w:val="00B20191"/>
    <w:rsid w:val="00B20425"/>
    <w:rsid w:val="00B21357"/>
    <w:rsid w:val="00B21D8C"/>
    <w:rsid w:val="00B30774"/>
    <w:rsid w:val="00B31BFC"/>
    <w:rsid w:val="00B32EE3"/>
    <w:rsid w:val="00B33684"/>
    <w:rsid w:val="00B3417F"/>
    <w:rsid w:val="00B3562C"/>
    <w:rsid w:val="00B373B2"/>
    <w:rsid w:val="00B408A5"/>
    <w:rsid w:val="00B47B64"/>
    <w:rsid w:val="00B5592B"/>
    <w:rsid w:val="00B5638E"/>
    <w:rsid w:val="00B566A0"/>
    <w:rsid w:val="00B61349"/>
    <w:rsid w:val="00B61C8B"/>
    <w:rsid w:val="00B62385"/>
    <w:rsid w:val="00B62C1D"/>
    <w:rsid w:val="00B65794"/>
    <w:rsid w:val="00B66475"/>
    <w:rsid w:val="00B66BD5"/>
    <w:rsid w:val="00B703EA"/>
    <w:rsid w:val="00B70580"/>
    <w:rsid w:val="00B709A3"/>
    <w:rsid w:val="00B70D95"/>
    <w:rsid w:val="00B716C6"/>
    <w:rsid w:val="00B74660"/>
    <w:rsid w:val="00B74FDE"/>
    <w:rsid w:val="00B777F3"/>
    <w:rsid w:val="00B81A00"/>
    <w:rsid w:val="00B827E0"/>
    <w:rsid w:val="00B84CF2"/>
    <w:rsid w:val="00B860DD"/>
    <w:rsid w:val="00B90033"/>
    <w:rsid w:val="00B92707"/>
    <w:rsid w:val="00B92EAF"/>
    <w:rsid w:val="00B944EF"/>
    <w:rsid w:val="00B94741"/>
    <w:rsid w:val="00BA2234"/>
    <w:rsid w:val="00BA52A3"/>
    <w:rsid w:val="00BA5B4F"/>
    <w:rsid w:val="00BA64B8"/>
    <w:rsid w:val="00BA7BE2"/>
    <w:rsid w:val="00BB2723"/>
    <w:rsid w:val="00BB4A6B"/>
    <w:rsid w:val="00BB5400"/>
    <w:rsid w:val="00BB5D2D"/>
    <w:rsid w:val="00BB6FA1"/>
    <w:rsid w:val="00BC6356"/>
    <w:rsid w:val="00BC77A3"/>
    <w:rsid w:val="00BD132E"/>
    <w:rsid w:val="00BD2E86"/>
    <w:rsid w:val="00BD338F"/>
    <w:rsid w:val="00BD473D"/>
    <w:rsid w:val="00BD671E"/>
    <w:rsid w:val="00BE2351"/>
    <w:rsid w:val="00BE2CA0"/>
    <w:rsid w:val="00BE5DED"/>
    <w:rsid w:val="00BF2E71"/>
    <w:rsid w:val="00BF2F63"/>
    <w:rsid w:val="00BF580C"/>
    <w:rsid w:val="00BF5E05"/>
    <w:rsid w:val="00BF66F2"/>
    <w:rsid w:val="00BF7B27"/>
    <w:rsid w:val="00C011D1"/>
    <w:rsid w:val="00C028B9"/>
    <w:rsid w:val="00C079C6"/>
    <w:rsid w:val="00C1399F"/>
    <w:rsid w:val="00C14547"/>
    <w:rsid w:val="00C15EE5"/>
    <w:rsid w:val="00C170BB"/>
    <w:rsid w:val="00C17227"/>
    <w:rsid w:val="00C177D2"/>
    <w:rsid w:val="00C205E8"/>
    <w:rsid w:val="00C214CF"/>
    <w:rsid w:val="00C21739"/>
    <w:rsid w:val="00C225FB"/>
    <w:rsid w:val="00C256CB"/>
    <w:rsid w:val="00C30848"/>
    <w:rsid w:val="00C30965"/>
    <w:rsid w:val="00C334EB"/>
    <w:rsid w:val="00C33EBF"/>
    <w:rsid w:val="00C34081"/>
    <w:rsid w:val="00C34630"/>
    <w:rsid w:val="00C36416"/>
    <w:rsid w:val="00C40021"/>
    <w:rsid w:val="00C40719"/>
    <w:rsid w:val="00C414D9"/>
    <w:rsid w:val="00C42788"/>
    <w:rsid w:val="00C4444E"/>
    <w:rsid w:val="00C44887"/>
    <w:rsid w:val="00C46F62"/>
    <w:rsid w:val="00C473AB"/>
    <w:rsid w:val="00C56074"/>
    <w:rsid w:val="00C56E9E"/>
    <w:rsid w:val="00C63355"/>
    <w:rsid w:val="00C64442"/>
    <w:rsid w:val="00C673EA"/>
    <w:rsid w:val="00C67754"/>
    <w:rsid w:val="00C73FE3"/>
    <w:rsid w:val="00C75740"/>
    <w:rsid w:val="00C75D6A"/>
    <w:rsid w:val="00C76E89"/>
    <w:rsid w:val="00C8241F"/>
    <w:rsid w:val="00C83822"/>
    <w:rsid w:val="00C851FD"/>
    <w:rsid w:val="00C870D2"/>
    <w:rsid w:val="00C87625"/>
    <w:rsid w:val="00C92B0A"/>
    <w:rsid w:val="00C941A3"/>
    <w:rsid w:val="00C96500"/>
    <w:rsid w:val="00C9738F"/>
    <w:rsid w:val="00CA2B8D"/>
    <w:rsid w:val="00CA5AC4"/>
    <w:rsid w:val="00CA706B"/>
    <w:rsid w:val="00CB1112"/>
    <w:rsid w:val="00CB1AD6"/>
    <w:rsid w:val="00CB3827"/>
    <w:rsid w:val="00CB537C"/>
    <w:rsid w:val="00CB6C3D"/>
    <w:rsid w:val="00CC1C0D"/>
    <w:rsid w:val="00CC1C38"/>
    <w:rsid w:val="00CC1CBC"/>
    <w:rsid w:val="00CC26EE"/>
    <w:rsid w:val="00CC354B"/>
    <w:rsid w:val="00CC388F"/>
    <w:rsid w:val="00CC64F1"/>
    <w:rsid w:val="00CC672D"/>
    <w:rsid w:val="00CC6F1D"/>
    <w:rsid w:val="00CD0AEC"/>
    <w:rsid w:val="00CD2847"/>
    <w:rsid w:val="00CE3F68"/>
    <w:rsid w:val="00CE507A"/>
    <w:rsid w:val="00CE795E"/>
    <w:rsid w:val="00CF2297"/>
    <w:rsid w:val="00CF384F"/>
    <w:rsid w:val="00CF430D"/>
    <w:rsid w:val="00CF5397"/>
    <w:rsid w:val="00CF56C5"/>
    <w:rsid w:val="00D03B6B"/>
    <w:rsid w:val="00D04871"/>
    <w:rsid w:val="00D100B0"/>
    <w:rsid w:val="00D11A15"/>
    <w:rsid w:val="00D11E09"/>
    <w:rsid w:val="00D13B2A"/>
    <w:rsid w:val="00D14A7E"/>
    <w:rsid w:val="00D16E89"/>
    <w:rsid w:val="00D221B1"/>
    <w:rsid w:val="00D2224B"/>
    <w:rsid w:val="00D25AFD"/>
    <w:rsid w:val="00D31264"/>
    <w:rsid w:val="00D31C25"/>
    <w:rsid w:val="00D3209C"/>
    <w:rsid w:val="00D3326C"/>
    <w:rsid w:val="00D340FE"/>
    <w:rsid w:val="00D3589A"/>
    <w:rsid w:val="00D35E6F"/>
    <w:rsid w:val="00D37C9E"/>
    <w:rsid w:val="00D40011"/>
    <w:rsid w:val="00D40216"/>
    <w:rsid w:val="00D40590"/>
    <w:rsid w:val="00D4078C"/>
    <w:rsid w:val="00D47AC8"/>
    <w:rsid w:val="00D47BF0"/>
    <w:rsid w:val="00D50929"/>
    <w:rsid w:val="00D5262F"/>
    <w:rsid w:val="00D533DD"/>
    <w:rsid w:val="00D55413"/>
    <w:rsid w:val="00D55AD6"/>
    <w:rsid w:val="00D5620F"/>
    <w:rsid w:val="00D600D2"/>
    <w:rsid w:val="00D61DF2"/>
    <w:rsid w:val="00D62B66"/>
    <w:rsid w:val="00D64E91"/>
    <w:rsid w:val="00D67050"/>
    <w:rsid w:val="00D719B1"/>
    <w:rsid w:val="00D72651"/>
    <w:rsid w:val="00D74807"/>
    <w:rsid w:val="00D76976"/>
    <w:rsid w:val="00D80EDD"/>
    <w:rsid w:val="00D861BA"/>
    <w:rsid w:val="00D875E0"/>
    <w:rsid w:val="00D9055F"/>
    <w:rsid w:val="00D91091"/>
    <w:rsid w:val="00D93B4D"/>
    <w:rsid w:val="00D93CBA"/>
    <w:rsid w:val="00DA313D"/>
    <w:rsid w:val="00DA3360"/>
    <w:rsid w:val="00DA4E53"/>
    <w:rsid w:val="00DA5179"/>
    <w:rsid w:val="00DA78BE"/>
    <w:rsid w:val="00DB16FA"/>
    <w:rsid w:val="00DC1355"/>
    <w:rsid w:val="00DC645B"/>
    <w:rsid w:val="00DC656F"/>
    <w:rsid w:val="00DC6E08"/>
    <w:rsid w:val="00DD05FD"/>
    <w:rsid w:val="00DD2B96"/>
    <w:rsid w:val="00DD6D81"/>
    <w:rsid w:val="00DD7368"/>
    <w:rsid w:val="00DD7BE6"/>
    <w:rsid w:val="00DE04DD"/>
    <w:rsid w:val="00DE12A0"/>
    <w:rsid w:val="00DE499F"/>
    <w:rsid w:val="00DE6515"/>
    <w:rsid w:val="00DE6D21"/>
    <w:rsid w:val="00DF1F1C"/>
    <w:rsid w:val="00DF5EBA"/>
    <w:rsid w:val="00DF7311"/>
    <w:rsid w:val="00DF7641"/>
    <w:rsid w:val="00DF7838"/>
    <w:rsid w:val="00E01131"/>
    <w:rsid w:val="00E01BF5"/>
    <w:rsid w:val="00E027C1"/>
    <w:rsid w:val="00E05038"/>
    <w:rsid w:val="00E05E79"/>
    <w:rsid w:val="00E07E76"/>
    <w:rsid w:val="00E10F00"/>
    <w:rsid w:val="00E12FE7"/>
    <w:rsid w:val="00E134D5"/>
    <w:rsid w:val="00E145C3"/>
    <w:rsid w:val="00E16545"/>
    <w:rsid w:val="00E16DF0"/>
    <w:rsid w:val="00E17A0A"/>
    <w:rsid w:val="00E17C02"/>
    <w:rsid w:val="00E21E55"/>
    <w:rsid w:val="00E22BC4"/>
    <w:rsid w:val="00E2349F"/>
    <w:rsid w:val="00E30F9D"/>
    <w:rsid w:val="00E3309C"/>
    <w:rsid w:val="00E33FAB"/>
    <w:rsid w:val="00E3713B"/>
    <w:rsid w:val="00E37981"/>
    <w:rsid w:val="00E4009D"/>
    <w:rsid w:val="00E40218"/>
    <w:rsid w:val="00E43684"/>
    <w:rsid w:val="00E445E2"/>
    <w:rsid w:val="00E447F7"/>
    <w:rsid w:val="00E52BD5"/>
    <w:rsid w:val="00E54808"/>
    <w:rsid w:val="00E54C19"/>
    <w:rsid w:val="00E54E36"/>
    <w:rsid w:val="00E60795"/>
    <w:rsid w:val="00E6796A"/>
    <w:rsid w:val="00E73A95"/>
    <w:rsid w:val="00E74B7B"/>
    <w:rsid w:val="00E827E8"/>
    <w:rsid w:val="00E849BE"/>
    <w:rsid w:val="00E84C6D"/>
    <w:rsid w:val="00E85A5B"/>
    <w:rsid w:val="00E8789E"/>
    <w:rsid w:val="00E905E8"/>
    <w:rsid w:val="00E90660"/>
    <w:rsid w:val="00E937FC"/>
    <w:rsid w:val="00E97653"/>
    <w:rsid w:val="00EA00B9"/>
    <w:rsid w:val="00EA05D8"/>
    <w:rsid w:val="00EA0C77"/>
    <w:rsid w:val="00EA1F5C"/>
    <w:rsid w:val="00EA47B5"/>
    <w:rsid w:val="00EA54C4"/>
    <w:rsid w:val="00EA5B5E"/>
    <w:rsid w:val="00EA6EB3"/>
    <w:rsid w:val="00EB073B"/>
    <w:rsid w:val="00EB504B"/>
    <w:rsid w:val="00EC333B"/>
    <w:rsid w:val="00EC412D"/>
    <w:rsid w:val="00EC4A96"/>
    <w:rsid w:val="00EC4F9E"/>
    <w:rsid w:val="00EC5DA1"/>
    <w:rsid w:val="00EC6A19"/>
    <w:rsid w:val="00EC7160"/>
    <w:rsid w:val="00EC7D7D"/>
    <w:rsid w:val="00ED09C4"/>
    <w:rsid w:val="00ED0BB1"/>
    <w:rsid w:val="00ED29C6"/>
    <w:rsid w:val="00ED708D"/>
    <w:rsid w:val="00EE194D"/>
    <w:rsid w:val="00EE52AA"/>
    <w:rsid w:val="00EE608C"/>
    <w:rsid w:val="00EE6315"/>
    <w:rsid w:val="00EF2758"/>
    <w:rsid w:val="00EF27E3"/>
    <w:rsid w:val="00EF2B8C"/>
    <w:rsid w:val="00EF4AB9"/>
    <w:rsid w:val="00EF6203"/>
    <w:rsid w:val="00EF6477"/>
    <w:rsid w:val="00EF713D"/>
    <w:rsid w:val="00EF7EB1"/>
    <w:rsid w:val="00F0419E"/>
    <w:rsid w:val="00F07757"/>
    <w:rsid w:val="00F13EF3"/>
    <w:rsid w:val="00F151E1"/>
    <w:rsid w:val="00F154D3"/>
    <w:rsid w:val="00F155A2"/>
    <w:rsid w:val="00F15AB0"/>
    <w:rsid w:val="00F163AE"/>
    <w:rsid w:val="00F1776F"/>
    <w:rsid w:val="00F21C02"/>
    <w:rsid w:val="00F231E9"/>
    <w:rsid w:val="00F24DE8"/>
    <w:rsid w:val="00F26149"/>
    <w:rsid w:val="00F261DA"/>
    <w:rsid w:val="00F35130"/>
    <w:rsid w:val="00F3549D"/>
    <w:rsid w:val="00F36109"/>
    <w:rsid w:val="00F3688B"/>
    <w:rsid w:val="00F44374"/>
    <w:rsid w:val="00F45240"/>
    <w:rsid w:val="00F46B21"/>
    <w:rsid w:val="00F470CC"/>
    <w:rsid w:val="00F500BF"/>
    <w:rsid w:val="00F571AD"/>
    <w:rsid w:val="00F57CD0"/>
    <w:rsid w:val="00F57E49"/>
    <w:rsid w:val="00F57F7B"/>
    <w:rsid w:val="00F60908"/>
    <w:rsid w:val="00F610C8"/>
    <w:rsid w:val="00F621FD"/>
    <w:rsid w:val="00F63F39"/>
    <w:rsid w:val="00F6484D"/>
    <w:rsid w:val="00F64CFE"/>
    <w:rsid w:val="00F66C53"/>
    <w:rsid w:val="00F66D9E"/>
    <w:rsid w:val="00F71A25"/>
    <w:rsid w:val="00F7289A"/>
    <w:rsid w:val="00F739A2"/>
    <w:rsid w:val="00F774AF"/>
    <w:rsid w:val="00F77ACF"/>
    <w:rsid w:val="00F81F3A"/>
    <w:rsid w:val="00F82AB4"/>
    <w:rsid w:val="00F85240"/>
    <w:rsid w:val="00F90616"/>
    <w:rsid w:val="00F90E2C"/>
    <w:rsid w:val="00F91515"/>
    <w:rsid w:val="00F9567F"/>
    <w:rsid w:val="00F960B5"/>
    <w:rsid w:val="00F96AFD"/>
    <w:rsid w:val="00F977FE"/>
    <w:rsid w:val="00FA0ECD"/>
    <w:rsid w:val="00FA6305"/>
    <w:rsid w:val="00FB0249"/>
    <w:rsid w:val="00FB3589"/>
    <w:rsid w:val="00FB35BB"/>
    <w:rsid w:val="00FB385B"/>
    <w:rsid w:val="00FB45F0"/>
    <w:rsid w:val="00FB5A27"/>
    <w:rsid w:val="00FC02DA"/>
    <w:rsid w:val="00FC1D4A"/>
    <w:rsid w:val="00FC46EB"/>
    <w:rsid w:val="00FC4B1B"/>
    <w:rsid w:val="00FC721C"/>
    <w:rsid w:val="00FC738A"/>
    <w:rsid w:val="00FD0646"/>
    <w:rsid w:val="00FD0D0B"/>
    <w:rsid w:val="00FD1AD6"/>
    <w:rsid w:val="00FD2C84"/>
    <w:rsid w:val="00FD49BC"/>
    <w:rsid w:val="00FD4E1A"/>
    <w:rsid w:val="00FD5EE0"/>
    <w:rsid w:val="00FD6539"/>
    <w:rsid w:val="00FD668C"/>
    <w:rsid w:val="00FE1C93"/>
    <w:rsid w:val="00FE1E47"/>
    <w:rsid w:val="00FE5FB2"/>
    <w:rsid w:val="00FE6E1D"/>
    <w:rsid w:val="00FE6EBD"/>
    <w:rsid w:val="00FE7CF3"/>
    <w:rsid w:val="00FF0D2A"/>
    <w:rsid w:val="00FF3F49"/>
    <w:rsid w:val="00FF563B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0919AC51"/>
  <w15:docId w15:val="{3CDFF2CD-C775-4658-9DD7-06173440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21E55"/>
    <w:pPr>
      <w:keepNext/>
      <w:keepLines/>
      <w:spacing w:after="0" w:line="240" w:lineRule="auto"/>
      <w:jc w:val="both"/>
      <w:outlineLvl w:val="0"/>
    </w:pPr>
    <w:rPr>
      <w:rFonts w:ascii="Arial" w:eastAsia="Calibri" w:hAnsi="Arial" w:cs="Arial"/>
      <w:b/>
      <w:lang w:val="es-ES_tradnl"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1E55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/>
      <w:color w:val="000000"/>
      <w:sz w:val="24"/>
      <w:szCs w:val="26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1E55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kern w:val="3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21E55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/>
      <w:iCs/>
      <w:kern w:val="3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21E55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kern w:val="3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21E55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21E55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21E55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kern w:val="3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1E55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1FD"/>
  </w:style>
  <w:style w:type="paragraph" w:styleId="Piedepgina">
    <w:name w:val="footer"/>
    <w:basedOn w:val="Normal"/>
    <w:link w:val="PiedepginaCar"/>
    <w:uiPriority w:val="99"/>
    <w:unhideWhenUsed/>
    <w:rsid w:val="00C8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1FD"/>
  </w:style>
  <w:style w:type="character" w:customStyle="1" w:styleId="Ttulo1Car">
    <w:name w:val="Título 1 Car"/>
    <w:basedOn w:val="Fuentedeprrafopredeter"/>
    <w:link w:val="Ttulo1"/>
    <w:uiPriority w:val="9"/>
    <w:rsid w:val="00E21E55"/>
    <w:rPr>
      <w:rFonts w:ascii="Arial" w:eastAsia="Calibri" w:hAnsi="Arial" w:cs="Arial"/>
      <w:b/>
      <w:lang w:val="es-ES_tradnl" w:eastAsia="es-EC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E21E55"/>
    <w:pPr>
      <w:keepNext/>
      <w:keepLines/>
      <w:numPr>
        <w:ilvl w:val="1"/>
        <w:numId w:val="2"/>
      </w:numPr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i/>
      <w:color w:val="000000"/>
      <w:sz w:val="24"/>
      <w:szCs w:val="26"/>
      <w:lang w:val="en-US" w:eastAsia="es-ES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E21E55"/>
    <w:pPr>
      <w:keepNext/>
      <w:keepLines/>
      <w:widowControl w:val="0"/>
      <w:numPr>
        <w:ilvl w:val="2"/>
        <w:numId w:val="2"/>
      </w:numPr>
      <w:suppressAutoHyphens/>
      <w:autoSpaceDN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kern w:val="3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E21E55"/>
    <w:pPr>
      <w:keepNext/>
      <w:keepLines/>
      <w:widowControl w:val="0"/>
      <w:numPr>
        <w:ilvl w:val="3"/>
        <w:numId w:val="2"/>
      </w:numPr>
      <w:suppressAutoHyphens/>
      <w:autoSpaceDN w:val="0"/>
      <w:spacing w:before="200"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i/>
      <w:iCs/>
      <w:kern w:val="3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E21E55"/>
    <w:pPr>
      <w:keepNext/>
      <w:keepLines/>
      <w:widowControl w:val="0"/>
      <w:numPr>
        <w:ilvl w:val="4"/>
        <w:numId w:val="2"/>
      </w:numPr>
      <w:suppressAutoHyphens/>
      <w:autoSpaceDN w:val="0"/>
      <w:spacing w:before="200" w:after="0" w:line="276" w:lineRule="auto"/>
      <w:textAlignment w:val="baseline"/>
      <w:outlineLvl w:val="4"/>
    </w:pPr>
    <w:rPr>
      <w:rFonts w:ascii="Times New Roman" w:eastAsia="Times New Roman" w:hAnsi="Times New Roman" w:cs="Times New Roman"/>
      <w:b/>
      <w:kern w:val="3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E21E55"/>
    <w:pPr>
      <w:keepNext/>
      <w:keepLines/>
      <w:widowControl w:val="0"/>
      <w:numPr>
        <w:ilvl w:val="5"/>
        <w:numId w:val="2"/>
      </w:numPr>
      <w:suppressAutoHyphens/>
      <w:autoSpaceDN w:val="0"/>
      <w:spacing w:before="200" w:after="0" w:line="276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customStyle="1" w:styleId="Ttulo71">
    <w:name w:val="Título 71"/>
    <w:basedOn w:val="Normal"/>
    <w:next w:val="Normal"/>
    <w:uiPriority w:val="9"/>
    <w:unhideWhenUsed/>
    <w:qFormat/>
    <w:rsid w:val="00E21E55"/>
    <w:pPr>
      <w:keepNext/>
      <w:keepLines/>
      <w:widowControl w:val="0"/>
      <w:numPr>
        <w:ilvl w:val="6"/>
        <w:numId w:val="2"/>
      </w:numPr>
      <w:suppressAutoHyphens/>
      <w:autoSpaceDN w:val="0"/>
      <w:spacing w:before="200" w:after="0" w:line="276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customStyle="1" w:styleId="Ttulo81">
    <w:name w:val="Título 81"/>
    <w:basedOn w:val="Normal"/>
    <w:next w:val="Normal"/>
    <w:uiPriority w:val="9"/>
    <w:unhideWhenUsed/>
    <w:qFormat/>
    <w:rsid w:val="00E21E55"/>
    <w:pPr>
      <w:keepNext/>
      <w:keepLines/>
      <w:widowControl w:val="0"/>
      <w:numPr>
        <w:ilvl w:val="7"/>
        <w:numId w:val="2"/>
      </w:numPr>
      <w:suppressAutoHyphens/>
      <w:autoSpaceDN w:val="0"/>
      <w:spacing w:before="200" w:after="0" w:line="276" w:lineRule="auto"/>
      <w:textAlignment w:val="baseline"/>
      <w:outlineLvl w:val="7"/>
    </w:pPr>
    <w:rPr>
      <w:rFonts w:ascii="Cambria" w:eastAsia="Times New Roman" w:hAnsi="Cambria" w:cs="Times New Roman"/>
      <w:color w:val="404040"/>
      <w:kern w:val="3"/>
      <w:sz w:val="20"/>
      <w:szCs w:val="20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21E55"/>
    <w:pPr>
      <w:keepNext/>
      <w:keepLines/>
      <w:widowControl w:val="0"/>
      <w:numPr>
        <w:ilvl w:val="8"/>
        <w:numId w:val="2"/>
      </w:numPr>
      <w:suppressAutoHyphens/>
      <w:autoSpaceDN w:val="0"/>
      <w:spacing w:before="200" w:after="0" w:line="276" w:lineRule="auto"/>
      <w:textAlignment w:val="baseline"/>
      <w:outlineLvl w:val="8"/>
    </w:pPr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E21E55"/>
  </w:style>
  <w:style w:type="paragraph" w:customStyle="1" w:styleId="Standard">
    <w:name w:val="Standard"/>
    <w:rsid w:val="00E21E5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Encabezado1">
    <w:name w:val="Encabezado1"/>
    <w:basedOn w:val="Standard"/>
    <w:next w:val="Normal"/>
    <w:rsid w:val="00E21E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rrafodelista">
    <w:name w:val="List Paragraph"/>
    <w:aliases w:val="NORMAL,Texto,List Paragraph1,Capítulo,TIT 2 IND,Titulo 1"/>
    <w:basedOn w:val="Standard"/>
    <w:link w:val="PrrafodelistaCar"/>
    <w:uiPriority w:val="34"/>
    <w:qFormat/>
    <w:rsid w:val="00E21E55"/>
    <w:pPr>
      <w:ind w:left="720"/>
    </w:pPr>
  </w:style>
  <w:style w:type="numbering" w:customStyle="1" w:styleId="WWNum2">
    <w:name w:val="WWNum2"/>
    <w:basedOn w:val="Sinlista"/>
    <w:rsid w:val="00E21E55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1E55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E55"/>
    <w:rPr>
      <w:rFonts w:ascii="Tahoma" w:eastAsia="SimSun" w:hAnsi="Tahoma" w:cs="Tahoma"/>
      <w:kern w:val="3"/>
      <w:sz w:val="16"/>
      <w:szCs w:val="16"/>
    </w:rPr>
  </w:style>
  <w:style w:type="paragraph" w:styleId="Textonotapie">
    <w:name w:val="footnote text"/>
    <w:aliases w:val="fn,Car,footnote text Car,Footnotes Car,Footnote ak Car,ALTS FOOTNOTE,ALTS FOOTNOTE Char,Footnote Text Char Char1,Footnote Text Char Char1 Char Char Char,Footnote Text Char1,Footnote Text Char3 Char Char Char1,Footnote Text Char4 Char Char"/>
    <w:basedOn w:val="Normal"/>
    <w:link w:val="TextonotapieCar"/>
    <w:uiPriority w:val="99"/>
    <w:unhideWhenUsed/>
    <w:qFormat/>
    <w:rsid w:val="00E21E5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0"/>
      <w:szCs w:val="20"/>
    </w:rPr>
  </w:style>
  <w:style w:type="character" w:customStyle="1" w:styleId="TextonotapieCar">
    <w:name w:val="Texto nota pie Car"/>
    <w:aliases w:val="fn Car,Car Car,footnote text Car Car,Footnotes Car Car,Footnote ak Car Car,ALTS FOOTNOTE Car,ALTS FOOTNOTE Char Car,Footnote Text Char Char1 Car,Footnote Text Char Char1 Char Char Char Car,Footnote Text Char1 Car"/>
    <w:basedOn w:val="Fuentedeprrafopredeter"/>
    <w:link w:val="Textonotapie"/>
    <w:uiPriority w:val="99"/>
    <w:rsid w:val="00E21E55"/>
    <w:rPr>
      <w:rFonts w:ascii="Calibri" w:eastAsia="SimSun" w:hAnsi="Calibri" w:cs="Calibri"/>
      <w:kern w:val="3"/>
      <w:sz w:val="20"/>
      <w:szCs w:val="20"/>
    </w:rPr>
  </w:style>
  <w:style w:type="character" w:styleId="Refdenotaalpie">
    <w:name w:val="footnote reference"/>
    <w:aliases w:val="Ref,de nota al pie,(NECG) Footnote Reference,-E Fußnotenzeichen,FC,FN Ref,fr,-E Fuﾟnotenzeichen,Appel note de bas de p,BVI fnr,FR,Footnote Reference/,SUPERS,Style 12,Style 124,Style 13,Style 17,Style 20,Style 3,Style 4,Style 6,o,N"/>
    <w:basedOn w:val="Fuentedeprrafopredeter"/>
    <w:uiPriority w:val="99"/>
    <w:unhideWhenUsed/>
    <w:qFormat/>
    <w:rsid w:val="00E21E55"/>
    <w:rPr>
      <w:vertAlign w:val="superscript"/>
    </w:rPr>
  </w:style>
  <w:style w:type="paragraph" w:styleId="Sinespaciado">
    <w:name w:val="No Spacing"/>
    <w:next w:val="Normal"/>
    <w:link w:val="SinespaciadoCar"/>
    <w:uiPriority w:val="1"/>
    <w:qFormat/>
    <w:rsid w:val="00E21E55"/>
    <w:pPr>
      <w:spacing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21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1E55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SimSun" w:hAnsi="Calibri" w:cs="Calibri"/>
      <w:kern w:val="3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1E55"/>
    <w:rPr>
      <w:rFonts w:ascii="Calibri" w:eastAsia="SimSun" w:hAnsi="Calibri" w:cs="Calibri"/>
      <w:kern w:val="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E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1E55"/>
    <w:rPr>
      <w:rFonts w:ascii="Calibri" w:eastAsia="SimSun" w:hAnsi="Calibri" w:cs="Calibri"/>
      <w:b/>
      <w:bCs/>
      <w:kern w:val="3"/>
      <w:sz w:val="20"/>
      <w:szCs w:val="20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E21E55"/>
    <w:pPr>
      <w:spacing w:line="276" w:lineRule="auto"/>
      <w:outlineLvl w:val="9"/>
    </w:pPr>
    <w:rPr>
      <w:rFonts w:ascii="Cambria" w:hAnsi="Cambria" w:cs="Times New Roman"/>
      <w:color w:val="365F91"/>
      <w:szCs w:val="28"/>
      <w:lang w:val="es-ES" w:eastAsia="en-U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99090F"/>
    <w:pPr>
      <w:widowControl w:val="0"/>
      <w:tabs>
        <w:tab w:val="left" w:pos="440"/>
        <w:tab w:val="right" w:leader="dot" w:pos="8828"/>
      </w:tabs>
      <w:suppressAutoHyphens/>
      <w:autoSpaceDN w:val="0"/>
      <w:spacing w:after="0" w:line="240" w:lineRule="auto"/>
      <w:contextualSpacing/>
      <w:textAlignment w:val="baseline"/>
    </w:pPr>
    <w:rPr>
      <w:rFonts w:ascii="Arial" w:eastAsia="SimSun" w:hAnsi="Arial" w:cs="Arial"/>
      <w:b/>
      <w:noProof/>
      <w:kern w:val="3"/>
      <w:lang w:eastAsia="zh-CN" w:bidi="hi-IN"/>
    </w:rPr>
  </w:style>
  <w:style w:type="character" w:customStyle="1" w:styleId="Hipervnculo1">
    <w:name w:val="Hipervínculo1"/>
    <w:basedOn w:val="Fuentedeprrafopredeter"/>
    <w:uiPriority w:val="99"/>
    <w:unhideWhenUsed/>
    <w:rsid w:val="00E21E55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21E55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21E55"/>
    <w:rPr>
      <w:rFonts w:ascii="Tahoma" w:eastAsia="SimSun" w:hAnsi="Tahoma" w:cs="Tahoma"/>
      <w:kern w:val="3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1E55"/>
    <w:rPr>
      <w:rFonts w:ascii="Times New Roman" w:eastAsia="Calibri" w:hAnsi="Times New Roman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E21E55"/>
    <w:rPr>
      <w:rFonts w:ascii="Times New Roman" w:eastAsia="Times New Roman" w:hAnsi="Times New Roman" w:cs="Times New Roman"/>
      <w:b/>
      <w:bCs/>
      <w:i/>
      <w:color w:val="000000"/>
      <w:sz w:val="24"/>
      <w:szCs w:val="26"/>
      <w:lang w:val="en-U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E21E55"/>
    <w:pPr>
      <w:widowControl w:val="0"/>
      <w:tabs>
        <w:tab w:val="left" w:pos="880"/>
        <w:tab w:val="right" w:leader="dot" w:pos="8828"/>
      </w:tabs>
      <w:suppressAutoHyphens/>
      <w:autoSpaceDN w:val="0"/>
      <w:spacing w:after="0" w:line="240" w:lineRule="auto"/>
      <w:ind w:left="220"/>
      <w:jc w:val="both"/>
      <w:textAlignment w:val="baseline"/>
    </w:pPr>
    <w:rPr>
      <w:rFonts w:ascii="Calibri" w:eastAsia="Arial" w:hAnsi="Calibri" w:cs="Calibri"/>
      <w:noProof/>
      <w:kern w:val="3"/>
    </w:rPr>
  </w:style>
  <w:style w:type="paragraph" w:styleId="TDC3">
    <w:name w:val="toc 3"/>
    <w:basedOn w:val="Normal"/>
    <w:next w:val="Normal"/>
    <w:autoRedefine/>
    <w:uiPriority w:val="39"/>
    <w:unhideWhenUsed/>
    <w:rsid w:val="00E21E55"/>
    <w:pPr>
      <w:widowControl w:val="0"/>
      <w:tabs>
        <w:tab w:val="left" w:pos="1320"/>
        <w:tab w:val="right" w:leader="dot" w:pos="8828"/>
      </w:tabs>
      <w:suppressAutoHyphens/>
      <w:autoSpaceDN w:val="0"/>
      <w:spacing w:after="0" w:line="240" w:lineRule="auto"/>
      <w:ind w:left="440"/>
      <w:jc w:val="both"/>
      <w:textAlignment w:val="baseline"/>
    </w:pPr>
    <w:rPr>
      <w:rFonts w:ascii="Times New Roman" w:eastAsia="SimSun" w:hAnsi="Times New Roman" w:cs="Times New Roman"/>
      <w:noProof/>
      <w:kern w:val="3"/>
    </w:rPr>
  </w:style>
  <w:style w:type="paragraph" w:customStyle="1" w:styleId="Subttulo1">
    <w:name w:val="Subtítulo1"/>
    <w:basedOn w:val="Normal"/>
    <w:next w:val="Normal"/>
    <w:uiPriority w:val="11"/>
    <w:qFormat/>
    <w:rsid w:val="00E21E55"/>
    <w:pPr>
      <w:widowControl w:val="0"/>
      <w:numPr>
        <w:ilvl w:val="1"/>
      </w:numPr>
      <w:suppressAutoHyphens/>
      <w:autoSpaceDN w:val="0"/>
      <w:spacing w:after="200" w:line="276" w:lineRule="auto"/>
      <w:textAlignment w:val="baseline"/>
    </w:pPr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21E55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eastAsia="en-U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E21E55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21E55"/>
    <w:rPr>
      <w:rFonts w:ascii="Times New Roman" w:eastAsia="Times New Roman" w:hAnsi="Times New Roman" w:cs="Times New Roman"/>
      <w:b/>
      <w:bCs/>
      <w:kern w:val="3"/>
      <w:sz w:val="22"/>
      <w:szCs w:val="22"/>
      <w:lang w:eastAsia="en-US"/>
    </w:rPr>
  </w:style>
  <w:style w:type="character" w:customStyle="1" w:styleId="PrrafodelistaCar">
    <w:name w:val="Párrafo de lista Car"/>
    <w:aliases w:val="NORMAL Car,Texto Car,List Paragraph1 Car,Capítulo Car,TIT 2 IND Car,Titulo 1 Car"/>
    <w:link w:val="Prrafodelista"/>
    <w:uiPriority w:val="34"/>
    <w:locked/>
    <w:rsid w:val="00E21E55"/>
    <w:rPr>
      <w:rFonts w:ascii="Calibri" w:eastAsia="SimSun" w:hAnsi="Calibri" w:cs="Calibri"/>
      <w:kern w:val="3"/>
    </w:rPr>
  </w:style>
  <w:style w:type="character" w:customStyle="1" w:styleId="hps">
    <w:name w:val="hps"/>
    <w:basedOn w:val="Fuentedeprrafopredeter"/>
    <w:rsid w:val="00E21E55"/>
  </w:style>
  <w:style w:type="character" w:customStyle="1" w:styleId="Ttulo4Car">
    <w:name w:val="Título 4 Car"/>
    <w:basedOn w:val="Fuentedeprrafopredeter"/>
    <w:link w:val="Ttulo4"/>
    <w:uiPriority w:val="9"/>
    <w:rsid w:val="00E21E55"/>
    <w:rPr>
      <w:rFonts w:ascii="Times New Roman" w:eastAsia="Times New Roman" w:hAnsi="Times New Roman" w:cs="Times New Roman"/>
      <w:b/>
      <w:bCs/>
      <w:i/>
      <w:iCs/>
      <w:kern w:val="3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E21E55"/>
    <w:rPr>
      <w:rFonts w:ascii="Times New Roman" w:eastAsia="Times New Roman" w:hAnsi="Times New Roman" w:cs="Times New Roman"/>
      <w:b/>
      <w:kern w:val="3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E21E55"/>
    <w:rPr>
      <w:rFonts w:ascii="Cambria" w:eastAsia="Times New Roman" w:hAnsi="Cambria" w:cs="Times New Roman"/>
      <w:i/>
      <w:iCs/>
      <w:color w:val="243F60"/>
      <w:kern w:val="3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E21E55"/>
    <w:rPr>
      <w:rFonts w:ascii="Cambria" w:eastAsia="Times New Roman" w:hAnsi="Cambria" w:cs="Times New Roman"/>
      <w:i/>
      <w:iCs/>
      <w:color w:val="404040"/>
      <w:kern w:val="3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E21E55"/>
    <w:rPr>
      <w:rFonts w:ascii="Cambria" w:eastAsia="Times New Roman" w:hAnsi="Cambria" w:cs="Times New Roman"/>
      <w:color w:val="404040"/>
      <w:kern w:val="3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1E55"/>
    <w:rPr>
      <w:rFonts w:ascii="Cambria" w:eastAsia="Times New Roman" w:hAnsi="Cambria" w:cs="Times New Roman"/>
      <w:i/>
      <w:iCs/>
      <w:color w:val="404040"/>
      <w:kern w:val="3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E21E55"/>
    <w:pPr>
      <w:widowControl w:val="0"/>
      <w:suppressAutoHyphens/>
      <w:autoSpaceDN w:val="0"/>
      <w:spacing w:after="100" w:line="276" w:lineRule="auto"/>
      <w:ind w:left="660"/>
      <w:textAlignment w:val="baseline"/>
    </w:pPr>
    <w:rPr>
      <w:rFonts w:ascii="Calibri" w:eastAsia="SimSun" w:hAnsi="Calibri" w:cs="Calibri"/>
      <w:kern w:val="3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21E55"/>
    <w:pPr>
      <w:spacing w:after="100" w:line="276" w:lineRule="auto"/>
      <w:ind w:left="880"/>
    </w:pPr>
    <w:rPr>
      <w:rFonts w:eastAsia="Times New Roman"/>
      <w:lang w:eastAsia="es-EC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21E55"/>
    <w:pPr>
      <w:spacing w:after="100" w:line="276" w:lineRule="auto"/>
      <w:ind w:left="1100"/>
    </w:pPr>
    <w:rPr>
      <w:rFonts w:eastAsia="Times New Roman"/>
      <w:lang w:eastAsia="es-EC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21E55"/>
    <w:pPr>
      <w:spacing w:after="100" w:line="276" w:lineRule="auto"/>
      <w:ind w:left="1320"/>
    </w:pPr>
    <w:rPr>
      <w:rFonts w:eastAsia="Times New Roman"/>
      <w:lang w:eastAsia="es-EC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21E55"/>
    <w:pPr>
      <w:spacing w:after="100" w:line="276" w:lineRule="auto"/>
      <w:ind w:left="1540"/>
    </w:pPr>
    <w:rPr>
      <w:rFonts w:eastAsia="Times New Roman"/>
      <w:lang w:eastAsia="es-EC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21E55"/>
    <w:pPr>
      <w:spacing w:after="100" w:line="276" w:lineRule="auto"/>
      <w:ind w:left="1760"/>
    </w:pPr>
    <w:rPr>
      <w:rFonts w:eastAsia="Times New Roman"/>
      <w:lang w:eastAsia="es-EC"/>
    </w:rPr>
  </w:style>
  <w:style w:type="character" w:styleId="Textoennegrita">
    <w:name w:val="Strong"/>
    <w:basedOn w:val="Fuentedeprrafopredeter"/>
    <w:uiPriority w:val="22"/>
    <w:qFormat/>
    <w:rsid w:val="00E21E55"/>
    <w:rPr>
      <w:b/>
      <w:bCs/>
    </w:rPr>
  </w:style>
  <w:style w:type="paragraph" w:customStyle="1" w:styleId="Default">
    <w:name w:val="Default"/>
    <w:rsid w:val="00E21E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21E5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object">
    <w:name w:val="object"/>
    <w:basedOn w:val="Fuentedeprrafopredeter"/>
    <w:rsid w:val="00E21E55"/>
  </w:style>
  <w:style w:type="table" w:customStyle="1" w:styleId="Sombreadomedio1-nfasis31">
    <w:name w:val="Sombreado medio 1 - Énfasis 31"/>
    <w:basedOn w:val="Tablanormal"/>
    <w:next w:val="Sombreadomedio1-nfasis3"/>
    <w:uiPriority w:val="63"/>
    <w:rsid w:val="00E21E5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21E5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E21E55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pple-style-span">
    <w:name w:val="apple-style-span"/>
    <w:basedOn w:val="Fuentedeprrafopredeter"/>
    <w:rsid w:val="00E21E55"/>
  </w:style>
  <w:style w:type="character" w:customStyle="1" w:styleId="destacados2">
    <w:name w:val="destacados2"/>
    <w:basedOn w:val="Fuentedeprrafopredeter"/>
    <w:rsid w:val="00E21E55"/>
  </w:style>
  <w:style w:type="character" w:customStyle="1" w:styleId="apple-converted-space">
    <w:name w:val="apple-converted-space"/>
    <w:basedOn w:val="Fuentedeprrafopredeter"/>
    <w:rsid w:val="00E21E55"/>
  </w:style>
  <w:style w:type="paragraph" w:styleId="Lista">
    <w:name w:val="List"/>
    <w:basedOn w:val="Normal"/>
    <w:uiPriority w:val="99"/>
    <w:unhideWhenUsed/>
    <w:rsid w:val="00E21E55"/>
    <w:pPr>
      <w:widowControl w:val="0"/>
      <w:suppressAutoHyphens/>
      <w:autoSpaceDN w:val="0"/>
      <w:spacing w:after="200" w:line="276" w:lineRule="auto"/>
      <w:ind w:left="283" w:hanging="283"/>
      <w:contextualSpacing/>
      <w:textAlignment w:val="baseline"/>
    </w:pPr>
    <w:rPr>
      <w:rFonts w:ascii="Calibri" w:eastAsia="SimSun" w:hAnsi="Calibri" w:cs="Calibri"/>
      <w:kern w:val="3"/>
    </w:rPr>
  </w:style>
  <w:style w:type="paragraph" w:styleId="Lista2">
    <w:name w:val="List 2"/>
    <w:basedOn w:val="Normal"/>
    <w:uiPriority w:val="99"/>
    <w:unhideWhenUsed/>
    <w:rsid w:val="00E21E55"/>
    <w:pPr>
      <w:widowControl w:val="0"/>
      <w:suppressAutoHyphens/>
      <w:autoSpaceDN w:val="0"/>
      <w:spacing w:after="200" w:line="276" w:lineRule="auto"/>
      <w:ind w:left="566" w:hanging="283"/>
      <w:contextualSpacing/>
      <w:textAlignment w:val="baseline"/>
    </w:pPr>
    <w:rPr>
      <w:rFonts w:ascii="Calibri" w:eastAsia="SimSun" w:hAnsi="Calibri" w:cs="Calibri"/>
      <w:kern w:val="3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E21E55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autoSpaceDN w:val="0"/>
      <w:spacing w:after="0" w:line="240" w:lineRule="auto"/>
      <w:ind w:left="1134" w:hanging="1134"/>
      <w:textAlignment w:val="baseline"/>
    </w:pPr>
    <w:rPr>
      <w:rFonts w:ascii="Cambria" w:eastAsia="Times New Roman" w:hAnsi="Cambria" w:cs="Times New Roman"/>
      <w:kern w:val="3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E21E55"/>
    <w:rPr>
      <w:rFonts w:ascii="Cambria" w:eastAsia="Times New Roman" w:hAnsi="Cambria" w:cs="Times New Roman"/>
      <w:kern w:val="3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21E5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SaludoCar">
    <w:name w:val="Saludo Car"/>
    <w:basedOn w:val="Fuentedeprrafopredeter"/>
    <w:link w:val="Saludo"/>
    <w:uiPriority w:val="99"/>
    <w:rsid w:val="00E21E55"/>
    <w:rPr>
      <w:rFonts w:ascii="Calibri" w:eastAsia="SimSun" w:hAnsi="Calibri" w:cs="Calibri"/>
      <w:kern w:val="3"/>
    </w:rPr>
  </w:style>
  <w:style w:type="paragraph" w:styleId="Continuarlista">
    <w:name w:val="List Continue"/>
    <w:basedOn w:val="Normal"/>
    <w:uiPriority w:val="99"/>
    <w:unhideWhenUsed/>
    <w:rsid w:val="00E21E55"/>
    <w:pPr>
      <w:widowControl w:val="0"/>
      <w:suppressAutoHyphens/>
      <w:autoSpaceDN w:val="0"/>
      <w:spacing w:after="120" w:line="276" w:lineRule="auto"/>
      <w:ind w:left="283"/>
      <w:contextualSpacing/>
      <w:textAlignment w:val="baseline"/>
    </w:pPr>
    <w:rPr>
      <w:rFonts w:ascii="Calibri" w:eastAsia="SimSun" w:hAnsi="Calibri" w:cs="Calibri"/>
      <w:kern w:val="3"/>
    </w:rPr>
  </w:style>
  <w:style w:type="paragraph" w:styleId="Textoindependiente">
    <w:name w:val="Body Text"/>
    <w:basedOn w:val="Normal"/>
    <w:link w:val="TextoindependienteCar"/>
    <w:uiPriority w:val="99"/>
    <w:unhideWhenUsed/>
    <w:rsid w:val="00E21E55"/>
    <w:pPr>
      <w:widowControl w:val="0"/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1E55"/>
    <w:rPr>
      <w:rFonts w:ascii="Calibri" w:eastAsia="SimSun" w:hAnsi="Calibri" w:cs="Calibri"/>
      <w:kern w:val="3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21E55"/>
    <w:pPr>
      <w:widowControl w:val="0"/>
      <w:suppressAutoHyphens/>
      <w:autoSpaceDN w:val="0"/>
      <w:spacing w:after="120" w:line="276" w:lineRule="auto"/>
      <w:ind w:left="283"/>
      <w:textAlignment w:val="baseline"/>
    </w:pPr>
    <w:rPr>
      <w:rFonts w:ascii="Calibri" w:eastAsia="SimSun" w:hAnsi="Calibri" w:cs="Calibri"/>
      <w:kern w:val="3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21E55"/>
    <w:rPr>
      <w:rFonts w:ascii="Calibri" w:eastAsia="SimSun" w:hAnsi="Calibri" w:cs="Calibri"/>
      <w:kern w:val="3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21E55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21E55"/>
    <w:rPr>
      <w:rFonts w:ascii="Calibri" w:eastAsia="SimSun" w:hAnsi="Calibri" w:cs="Calibri"/>
      <w:kern w:val="3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21E5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21E55"/>
    <w:rPr>
      <w:rFonts w:ascii="Calibri" w:eastAsia="SimSun" w:hAnsi="Calibri" w:cs="Calibri"/>
      <w:kern w:val="3"/>
    </w:rPr>
  </w:style>
  <w:style w:type="character" w:customStyle="1" w:styleId="reference-text">
    <w:name w:val="reference-text"/>
    <w:basedOn w:val="Fuentedeprrafopredeter"/>
    <w:rsid w:val="00E21E55"/>
  </w:style>
  <w:style w:type="character" w:customStyle="1" w:styleId="citation">
    <w:name w:val="citation"/>
    <w:basedOn w:val="Fuentedeprrafopredeter"/>
    <w:rsid w:val="00E21E55"/>
  </w:style>
  <w:style w:type="character" w:customStyle="1" w:styleId="reference-accessdate">
    <w:name w:val="reference-accessdate"/>
    <w:basedOn w:val="Fuentedeprrafopredeter"/>
    <w:rsid w:val="00E21E55"/>
  </w:style>
  <w:style w:type="character" w:styleId="nfasis">
    <w:name w:val="Emphasis"/>
    <w:basedOn w:val="Fuentedeprrafopredeter"/>
    <w:uiPriority w:val="20"/>
    <w:qFormat/>
    <w:rsid w:val="00E21E55"/>
    <w:rPr>
      <w:i/>
      <w:iCs/>
    </w:rPr>
  </w:style>
  <w:style w:type="character" w:customStyle="1" w:styleId="TDC1Car">
    <w:name w:val="TDC 1 Car"/>
    <w:basedOn w:val="Fuentedeprrafopredeter"/>
    <w:link w:val="TDC1"/>
    <w:uiPriority w:val="39"/>
    <w:rsid w:val="0099090F"/>
    <w:rPr>
      <w:rFonts w:ascii="Arial" w:eastAsia="SimSun" w:hAnsi="Arial" w:cs="Arial"/>
      <w:b/>
      <w:noProof/>
      <w:kern w:val="3"/>
      <w:lang w:eastAsia="zh-CN" w:bidi="hi-IN"/>
    </w:rPr>
  </w:style>
  <w:style w:type="table" w:customStyle="1" w:styleId="Tabladelista3-nfasis11">
    <w:name w:val="Tabla de lista 3 - Énfasis 11"/>
    <w:basedOn w:val="Tablanormal"/>
    <w:next w:val="Tabladelista3-nfasis12"/>
    <w:uiPriority w:val="48"/>
    <w:rsid w:val="00E2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longtext">
    <w:name w:val="long_text"/>
    <w:basedOn w:val="Fuentedeprrafopredeter"/>
    <w:rsid w:val="00E21E55"/>
  </w:style>
  <w:style w:type="character" w:customStyle="1" w:styleId="atn">
    <w:name w:val="atn"/>
    <w:basedOn w:val="Fuentedeprrafopredeter"/>
    <w:rsid w:val="00E21E55"/>
  </w:style>
  <w:style w:type="table" w:customStyle="1" w:styleId="Tabladelista3-nfasis31">
    <w:name w:val="Tabla de lista 3 - Énfasis 31"/>
    <w:basedOn w:val="Tablanormal"/>
    <w:next w:val="Tabladelista3-nfasis33"/>
    <w:uiPriority w:val="48"/>
    <w:rsid w:val="00E2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character" w:customStyle="1" w:styleId="st">
    <w:name w:val="st"/>
    <w:basedOn w:val="Fuentedeprrafopredeter"/>
    <w:rsid w:val="00E21E55"/>
  </w:style>
  <w:style w:type="table" w:customStyle="1" w:styleId="Tabladecuadrcula5oscura-nfasis31">
    <w:name w:val="Tabla de cuadrícula 5 oscura - Énfasis 31"/>
    <w:basedOn w:val="Tablanormal"/>
    <w:next w:val="Tabladecuadrcula5oscura-nfasis32"/>
    <w:uiPriority w:val="50"/>
    <w:rsid w:val="00E2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character" w:customStyle="1" w:styleId="nrmar">
    <w:name w:val="nrmar"/>
    <w:basedOn w:val="Fuentedeprrafopredeter"/>
    <w:rsid w:val="00E21E55"/>
  </w:style>
  <w:style w:type="table" w:customStyle="1" w:styleId="Tablaconcuadrcula11">
    <w:name w:val="Tabla con cuadrícula11"/>
    <w:basedOn w:val="Tablanormal"/>
    <w:next w:val="Tablaconcuadrcula"/>
    <w:uiPriority w:val="39"/>
    <w:rsid w:val="00E21E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E21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21E55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21E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21E5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21E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21E55"/>
    <w:rPr>
      <w:rFonts w:ascii="Arial" w:eastAsia="Times New Roman" w:hAnsi="Arial" w:cs="Arial"/>
      <w:vanish/>
      <w:sz w:val="16"/>
      <w:szCs w:val="16"/>
      <w:lang w:eastAsia="es-EC"/>
    </w:rPr>
  </w:style>
  <w:style w:type="table" w:customStyle="1" w:styleId="Tabladelista3-nfasis61">
    <w:name w:val="Tabla de lista 3 - Énfasis 61"/>
    <w:basedOn w:val="Tablanormal"/>
    <w:next w:val="Tabladelista3-nfasis63"/>
    <w:uiPriority w:val="48"/>
    <w:rsid w:val="00E21E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lista3-nfasis62">
    <w:name w:val="Tabla de lista 3 - Énfasis 62"/>
    <w:basedOn w:val="Tablanormal"/>
    <w:next w:val="Tabladelista3-nfasis63"/>
    <w:uiPriority w:val="48"/>
    <w:rsid w:val="00E2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paragraph" w:customStyle="1" w:styleId="Epgrafe1">
    <w:name w:val="Epígrafe1"/>
    <w:basedOn w:val="Normal"/>
    <w:next w:val="Normal"/>
    <w:uiPriority w:val="35"/>
    <w:unhideWhenUsed/>
    <w:qFormat/>
    <w:rsid w:val="00E21E5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customStyle="1" w:styleId="Tabladelista3-nfasis311">
    <w:name w:val="Tabla de lista 3 - Énfasis 311"/>
    <w:basedOn w:val="Tablanormal"/>
    <w:uiPriority w:val="48"/>
    <w:rsid w:val="00E2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21E55"/>
    <w:rPr>
      <w:color w:val="808080"/>
    </w:rPr>
  </w:style>
  <w:style w:type="table" w:customStyle="1" w:styleId="Cuadrculadetablaclara1">
    <w:name w:val="Cuadrícula de tabla clara1"/>
    <w:basedOn w:val="Tablanormal"/>
    <w:next w:val="Cuadrculadetablaclara2"/>
    <w:uiPriority w:val="40"/>
    <w:rsid w:val="00E2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21E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E2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cripcin">
    <w:name w:val="Transcripción"/>
    <w:basedOn w:val="Normal"/>
    <w:rsid w:val="00E21E55"/>
    <w:pPr>
      <w:suppressAutoHyphens/>
      <w:overflowPunct w:val="0"/>
      <w:autoSpaceDE w:val="0"/>
      <w:autoSpaceDN w:val="0"/>
      <w:adjustRightInd w:val="0"/>
      <w:spacing w:before="120" w:after="120" w:line="240" w:lineRule="auto"/>
      <w:ind w:left="709" w:right="709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E21E5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table" w:customStyle="1" w:styleId="Tabladelista3-nfasis32">
    <w:name w:val="Tabla de lista 3 - Énfasis 32"/>
    <w:basedOn w:val="Tablanormal"/>
    <w:next w:val="Tabladelista3-nfasis33"/>
    <w:uiPriority w:val="48"/>
    <w:rsid w:val="00E21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21E55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E21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1E5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E21E55"/>
    <w:rPr>
      <w:rFonts w:eastAsiaTheme="minorEastAsia"/>
      <w:color w:val="5A5A5A" w:themeColor="text1" w:themeTint="A5"/>
      <w:spacing w:val="15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E55"/>
    <w:rPr>
      <w:color w:val="954F72" w:themeColor="followedHyperlink"/>
      <w:u w:val="single"/>
    </w:rPr>
  </w:style>
  <w:style w:type="character" w:customStyle="1" w:styleId="Ttulo3Car1">
    <w:name w:val="Título 3 Car1"/>
    <w:basedOn w:val="Fuentedeprrafopredeter"/>
    <w:uiPriority w:val="9"/>
    <w:semiHidden/>
    <w:rsid w:val="00E21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E21E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21E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21E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21E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21E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21E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E2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3">
    <w:name w:val="Medium Shading 1 Accent 3"/>
    <w:basedOn w:val="Tablanormal"/>
    <w:uiPriority w:val="63"/>
    <w:semiHidden/>
    <w:unhideWhenUsed/>
    <w:rsid w:val="00E21E5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21E5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E21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E21E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Tabladelista3-nfasis12">
    <w:name w:val="Tabla de lista 3 - Énfasis 12"/>
    <w:basedOn w:val="Tablanormal"/>
    <w:uiPriority w:val="48"/>
    <w:rsid w:val="00E21E5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adelista3-nfasis33">
    <w:name w:val="Tabla de lista 3 - Énfasis 33"/>
    <w:basedOn w:val="Tablanormal"/>
    <w:uiPriority w:val="48"/>
    <w:rsid w:val="00E21E5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cuadrcula5oscura-nfasis32">
    <w:name w:val="Tabla de cuadrícula 5 oscura - Énfasis 32"/>
    <w:basedOn w:val="Tablanormal"/>
    <w:uiPriority w:val="50"/>
    <w:rsid w:val="00E21E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delista3-nfasis63">
    <w:name w:val="Tabla de lista 3 - Énfasis 63"/>
    <w:basedOn w:val="Tablanormal"/>
    <w:uiPriority w:val="48"/>
    <w:rsid w:val="00E21E5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Cuadrculadetablaclara2">
    <w:name w:val="Cuadrícula de tabla clara2"/>
    <w:basedOn w:val="Tablanormal"/>
    <w:uiPriority w:val="40"/>
    <w:rsid w:val="00E21E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4-nfasis5">
    <w:name w:val="Grid Table 4 Accent 5"/>
    <w:basedOn w:val="Tablanormal"/>
    <w:uiPriority w:val="49"/>
    <w:rsid w:val="004D05D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lid-translation">
    <w:name w:val="tlid-translation"/>
    <w:basedOn w:val="Fuentedeprrafopredeter"/>
    <w:rsid w:val="00016F8C"/>
  </w:style>
  <w:style w:type="table" w:styleId="Tabladelista3-nfasis3">
    <w:name w:val="List Table 3 Accent 3"/>
    <w:basedOn w:val="Tablanormal"/>
    <w:uiPriority w:val="48"/>
    <w:rsid w:val="00016F8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016F8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5oscura-nfasis3">
    <w:name w:val="Grid Table 5 Dark Accent 3"/>
    <w:basedOn w:val="Tablanormal"/>
    <w:uiPriority w:val="50"/>
    <w:rsid w:val="00016F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lista3-nfasis6">
    <w:name w:val="List Table 3 Accent 6"/>
    <w:basedOn w:val="Tablanormal"/>
    <w:uiPriority w:val="48"/>
    <w:rsid w:val="00016F8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016F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107F6"/>
    <w:pPr>
      <w:spacing w:after="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56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57DA-0A5D-433C-9C33-75E8454E980C}"/>
      </w:docPartPr>
      <w:docPartBody>
        <w:p w:rsidR="00BD6419" w:rsidRDefault="00D83A50">
          <w:r w:rsidRPr="00001362">
            <w:rPr>
              <w:rStyle w:val="Textodelmarcadordeposicin"/>
              <w:rPrChange w:id="0" w:author="María Eguez" w:date="2020-11-10T22:09:00Z">
                <w:rPr/>
              </w:rPrChange>
            </w:rPr>
            <w:t>Haga clic aquí para escribir texto.</w:t>
          </w:r>
        </w:p>
      </w:docPartBody>
    </w:docPart>
    <w:docPart>
      <w:docPartPr>
        <w:name w:val="96E21AA31A574D73A2830756FB0D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A5D2-53A8-4EB3-B392-041F0A96FEE1}"/>
      </w:docPartPr>
      <w:docPartBody>
        <w:p w:rsidR="00BD6419" w:rsidRDefault="00D83A50" w:rsidP="00D83A50">
          <w:pPr>
            <w:pStyle w:val="96E21AA31A574D73A2830756FB0D20D27"/>
          </w:pPr>
          <w:r>
            <w:rPr>
              <w:rStyle w:val="Textodelmarcadordeposicin"/>
            </w:rPr>
            <w:t>Indique la numeración de cuestionario. Por ejemplo A</w:t>
          </w:r>
        </w:p>
      </w:docPartBody>
    </w:docPart>
    <w:docPart>
      <w:docPartPr>
        <w:name w:val="C32FC5A4BAE54A1A83FA9CB91E01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5D299-7E24-4C5A-8CE7-F402FCB06251}"/>
      </w:docPartPr>
      <w:docPartBody>
        <w:p w:rsidR="00BD6419" w:rsidRDefault="00D83A50" w:rsidP="00D83A50">
          <w:pPr>
            <w:pStyle w:val="C32FC5A4BAE54A1A83FA9CB91E0163524"/>
          </w:pPr>
          <w:r>
            <w:rPr>
              <w:rStyle w:val="Textodelmarcadordeposicin"/>
            </w:rPr>
            <w:t>Señale el número de expediente</w:t>
          </w:r>
        </w:p>
      </w:docPartBody>
    </w:docPart>
    <w:docPart>
      <w:docPartPr>
        <w:name w:val="CA53FD1C72D44E7CBFE1D3C08BD4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BBA5-707D-4394-B3C6-808D33879380}"/>
      </w:docPartPr>
      <w:docPartBody>
        <w:p w:rsidR="00BD6419" w:rsidRDefault="00D83A50" w:rsidP="00D83A50">
          <w:pPr>
            <w:pStyle w:val="CA53FD1C72D44E7CBFE1D3C08BD4476B1"/>
          </w:pPr>
          <w:r w:rsidRPr="005677B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50"/>
    <w:rsid w:val="00201203"/>
    <w:rsid w:val="007729A2"/>
    <w:rsid w:val="00780D2E"/>
    <w:rsid w:val="00BD6419"/>
    <w:rsid w:val="00D8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3A50"/>
    <w:rPr>
      <w:color w:val="808080"/>
    </w:rPr>
  </w:style>
  <w:style w:type="paragraph" w:customStyle="1" w:styleId="96E21AA31A574D73A2830756FB0D20D2">
    <w:name w:val="96E21AA31A574D73A2830756FB0D20D2"/>
    <w:rsid w:val="00D83A50"/>
    <w:rPr>
      <w:rFonts w:eastAsiaTheme="minorHAnsi"/>
      <w:lang w:eastAsia="en-US"/>
    </w:rPr>
  </w:style>
  <w:style w:type="paragraph" w:customStyle="1" w:styleId="96E21AA31A574D73A2830756FB0D20D21">
    <w:name w:val="96E21AA31A574D73A2830756FB0D20D21"/>
    <w:rsid w:val="00D83A50"/>
    <w:rPr>
      <w:rFonts w:eastAsiaTheme="minorHAnsi"/>
      <w:lang w:eastAsia="en-US"/>
    </w:rPr>
  </w:style>
  <w:style w:type="paragraph" w:customStyle="1" w:styleId="96E21AA31A574D73A2830756FB0D20D22">
    <w:name w:val="96E21AA31A574D73A2830756FB0D20D22"/>
    <w:rsid w:val="00D83A50"/>
    <w:rPr>
      <w:rFonts w:eastAsiaTheme="minorHAnsi"/>
      <w:lang w:eastAsia="en-US"/>
    </w:rPr>
  </w:style>
  <w:style w:type="paragraph" w:customStyle="1" w:styleId="96E21AA31A574D73A2830756FB0D20D23">
    <w:name w:val="96E21AA31A574D73A2830756FB0D20D23"/>
    <w:rsid w:val="00D83A50"/>
    <w:rPr>
      <w:rFonts w:eastAsiaTheme="minorHAnsi"/>
      <w:lang w:eastAsia="en-US"/>
    </w:rPr>
  </w:style>
  <w:style w:type="paragraph" w:customStyle="1" w:styleId="C32FC5A4BAE54A1A83FA9CB91E016352">
    <w:name w:val="C32FC5A4BAE54A1A83FA9CB91E016352"/>
    <w:rsid w:val="00D83A50"/>
    <w:rPr>
      <w:rFonts w:eastAsiaTheme="minorHAnsi"/>
      <w:lang w:eastAsia="en-US"/>
    </w:rPr>
  </w:style>
  <w:style w:type="paragraph" w:customStyle="1" w:styleId="96E21AA31A574D73A2830756FB0D20D24">
    <w:name w:val="96E21AA31A574D73A2830756FB0D20D24"/>
    <w:rsid w:val="00D83A50"/>
    <w:rPr>
      <w:rFonts w:eastAsiaTheme="minorHAnsi"/>
      <w:lang w:eastAsia="en-US"/>
    </w:rPr>
  </w:style>
  <w:style w:type="paragraph" w:customStyle="1" w:styleId="C32FC5A4BAE54A1A83FA9CB91E0163521">
    <w:name w:val="C32FC5A4BAE54A1A83FA9CB91E0163521"/>
    <w:rsid w:val="00D83A50"/>
    <w:rPr>
      <w:rFonts w:eastAsiaTheme="minorHAnsi"/>
      <w:lang w:eastAsia="en-US"/>
    </w:rPr>
  </w:style>
  <w:style w:type="paragraph" w:customStyle="1" w:styleId="96E21AA31A574D73A2830756FB0D20D25">
    <w:name w:val="96E21AA31A574D73A2830756FB0D20D25"/>
    <w:rsid w:val="00D83A50"/>
    <w:rPr>
      <w:rFonts w:eastAsiaTheme="minorHAnsi"/>
      <w:lang w:eastAsia="en-US"/>
    </w:rPr>
  </w:style>
  <w:style w:type="paragraph" w:customStyle="1" w:styleId="C32FC5A4BAE54A1A83FA9CB91E0163522">
    <w:name w:val="C32FC5A4BAE54A1A83FA9CB91E0163522"/>
    <w:rsid w:val="00D83A50"/>
    <w:rPr>
      <w:rFonts w:eastAsiaTheme="minorHAnsi"/>
      <w:lang w:eastAsia="en-US"/>
    </w:rPr>
  </w:style>
  <w:style w:type="paragraph" w:customStyle="1" w:styleId="96E21AA31A574D73A2830756FB0D20D26">
    <w:name w:val="96E21AA31A574D73A2830756FB0D20D26"/>
    <w:rsid w:val="00D83A50"/>
    <w:rPr>
      <w:rFonts w:eastAsiaTheme="minorHAnsi"/>
      <w:lang w:eastAsia="en-US"/>
    </w:rPr>
  </w:style>
  <w:style w:type="paragraph" w:customStyle="1" w:styleId="C32FC5A4BAE54A1A83FA9CB91E0163523">
    <w:name w:val="C32FC5A4BAE54A1A83FA9CB91E0163523"/>
    <w:rsid w:val="00D83A50"/>
    <w:rPr>
      <w:rFonts w:eastAsiaTheme="minorHAnsi"/>
      <w:lang w:eastAsia="en-US"/>
    </w:rPr>
  </w:style>
  <w:style w:type="paragraph" w:customStyle="1" w:styleId="CA53FD1C72D44E7CBFE1D3C08BD4476B">
    <w:name w:val="CA53FD1C72D44E7CBFE1D3C08BD4476B"/>
    <w:rsid w:val="00D83A50"/>
    <w:rPr>
      <w:rFonts w:eastAsiaTheme="minorHAnsi"/>
      <w:lang w:eastAsia="en-US"/>
    </w:rPr>
  </w:style>
  <w:style w:type="paragraph" w:customStyle="1" w:styleId="96E21AA31A574D73A2830756FB0D20D27">
    <w:name w:val="96E21AA31A574D73A2830756FB0D20D27"/>
    <w:rsid w:val="00D83A50"/>
    <w:rPr>
      <w:rFonts w:eastAsiaTheme="minorHAnsi"/>
      <w:lang w:eastAsia="en-US"/>
    </w:rPr>
  </w:style>
  <w:style w:type="paragraph" w:customStyle="1" w:styleId="C32FC5A4BAE54A1A83FA9CB91E0163524">
    <w:name w:val="C32FC5A4BAE54A1A83FA9CB91E0163524"/>
    <w:rsid w:val="00D83A50"/>
    <w:rPr>
      <w:rFonts w:eastAsiaTheme="minorHAnsi"/>
      <w:lang w:eastAsia="en-US"/>
    </w:rPr>
  </w:style>
  <w:style w:type="paragraph" w:customStyle="1" w:styleId="CA53FD1C72D44E7CBFE1D3C08BD4476B1">
    <w:name w:val="CA53FD1C72D44E7CBFE1D3C08BD4476B1"/>
    <w:rsid w:val="00D83A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EA7B-4F1C-4878-ACA6-4EA13A9F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 SCPM</dc:creator>
  <cp:keywords/>
  <dc:description/>
  <cp:lastModifiedBy>María Eguez</cp:lastModifiedBy>
  <cp:revision>2</cp:revision>
  <dcterms:created xsi:type="dcterms:W3CDTF">2021-01-27T14:26:00Z</dcterms:created>
  <dcterms:modified xsi:type="dcterms:W3CDTF">2021-01-27T14:26:00Z</dcterms:modified>
</cp:coreProperties>
</file>